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F30260" w14:textId="77777777" w:rsidR="00FB79A9" w:rsidRPr="004E69FB" w:rsidRDefault="00FB79A9" w:rsidP="00FB79A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57AF05D9" w14:textId="77777777" w:rsidR="00FB79A9" w:rsidRPr="004E69FB" w:rsidRDefault="00FB79A9" w:rsidP="00FB79A9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7080421A" w14:textId="77777777" w:rsidR="00FB79A9" w:rsidRPr="004E69FB" w:rsidRDefault="00FB79A9" w:rsidP="00FB79A9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FB79A9" w:rsidRPr="004E69FB" w14:paraId="563862E4" w14:textId="77777777" w:rsidTr="009D2902">
        <w:trPr>
          <w:trHeight w:val="441"/>
        </w:trPr>
        <w:tc>
          <w:tcPr>
            <w:tcW w:w="1818" w:type="dxa"/>
          </w:tcPr>
          <w:p w14:paraId="0374CB59" w14:textId="77777777" w:rsidR="00FB79A9" w:rsidRPr="00FA7152" w:rsidRDefault="00FB79A9" w:rsidP="009D2902">
            <w:pPr>
              <w:rPr>
                <w:rFonts w:ascii="Arial" w:hAnsi="Arial" w:cs="Arial"/>
              </w:rPr>
            </w:pPr>
          </w:p>
          <w:p w14:paraId="32A9B806" w14:textId="77777777" w:rsidR="00FB79A9" w:rsidRPr="00FA7152" w:rsidRDefault="00FB79A9" w:rsidP="009D2902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4059BD7" w14:textId="77777777" w:rsidR="00FB79A9" w:rsidRPr="00FA7152" w:rsidRDefault="00FB79A9" w:rsidP="009D2902">
            <w:pPr>
              <w:rPr>
                <w:rFonts w:ascii="Arial" w:hAnsi="Arial" w:cs="Arial"/>
                <w:sz w:val="22"/>
              </w:rPr>
            </w:pPr>
            <w:r w:rsidRPr="00D200BD">
              <w:rPr>
                <w:rFonts w:ascii="Arial" w:eastAsiaTheme="minorHAnsi" w:hAnsi="Arial"/>
                <w:b/>
                <w:bCs/>
                <w:color w:val="000000"/>
                <w:sz w:val="22"/>
                <w:szCs w:val="28"/>
                <w:lang w:val="en-GB"/>
              </w:rPr>
              <w:t>Tendering and Accounting</w:t>
            </w:r>
          </w:p>
        </w:tc>
      </w:tr>
      <w:tr w:rsidR="00FB79A9" w:rsidRPr="004E69FB" w14:paraId="26F2B1DD" w14:textId="77777777" w:rsidTr="009D2902">
        <w:trPr>
          <w:trHeight w:val="649"/>
        </w:trPr>
        <w:tc>
          <w:tcPr>
            <w:tcW w:w="1818" w:type="dxa"/>
          </w:tcPr>
          <w:p w14:paraId="4C36B239" w14:textId="77777777" w:rsidR="00FB79A9" w:rsidRPr="00FA7152" w:rsidRDefault="00FB79A9" w:rsidP="009D2902">
            <w:pPr>
              <w:rPr>
                <w:rFonts w:ascii="Arial" w:hAnsi="Arial" w:cs="Arial"/>
                <w:noProof/>
              </w:rPr>
            </w:pPr>
            <w:r w:rsidRPr="00FA7152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14:paraId="69601609" w14:textId="77777777" w:rsidR="00FB79A9" w:rsidRPr="00E54715" w:rsidRDefault="00FB79A9" w:rsidP="009D2902">
            <w:pPr>
              <w:spacing w:before="240"/>
              <w:rPr>
                <w:rFonts w:ascii="Arial" w:hAnsi="Arial" w:cs="Arial"/>
                <w:b/>
                <w:sz w:val="22"/>
                <w:lang w:val="en-GB"/>
              </w:rPr>
            </w:pPr>
            <w:r w:rsidRPr="00E54715">
              <w:rPr>
                <w:rFonts w:ascii="Arial" w:hAnsi="Arial" w:cs="Arial"/>
                <w:b/>
                <w:bCs/>
                <w:sz w:val="22"/>
                <w:lang w:val="en-GB"/>
              </w:rPr>
              <w:t>Maintain record of measurements and payments.</w:t>
            </w:r>
          </w:p>
          <w:p w14:paraId="263A559A" w14:textId="77777777" w:rsidR="00FB79A9" w:rsidRPr="00D200BD" w:rsidRDefault="00FB79A9" w:rsidP="009D2902">
            <w:pPr>
              <w:rPr>
                <w:rFonts w:ascii="Arial" w:hAnsi="Arial" w:cs="Arial"/>
                <w:b/>
                <w:noProof/>
                <w:lang w:val="en-GB"/>
              </w:rPr>
            </w:pPr>
          </w:p>
        </w:tc>
      </w:tr>
      <w:tr w:rsidR="00FB79A9" w:rsidRPr="004E69FB" w14:paraId="2D125F42" w14:textId="77777777" w:rsidTr="009D2902">
        <w:trPr>
          <w:trHeight w:val="649"/>
        </w:trPr>
        <w:tc>
          <w:tcPr>
            <w:tcW w:w="1818" w:type="dxa"/>
          </w:tcPr>
          <w:p w14:paraId="479E389C" w14:textId="77777777" w:rsidR="00FB79A9" w:rsidRPr="00FA7152" w:rsidRDefault="00FB79A9" w:rsidP="009D2902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1BEEA3E6" w14:textId="77777777" w:rsidR="00FB79A9" w:rsidRPr="00FA7152" w:rsidRDefault="00FB79A9" w:rsidP="009D2902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  <w:sz w:val="22"/>
              </w:rPr>
              <w:t xml:space="preserve">Formative 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FB79A9" w:rsidRPr="004E69FB" w14:paraId="066D5551" w14:textId="77777777" w:rsidTr="009D2902">
        <w:trPr>
          <w:trHeight w:val="1044"/>
        </w:trPr>
        <w:tc>
          <w:tcPr>
            <w:tcW w:w="1699" w:type="dxa"/>
            <w:vAlign w:val="center"/>
          </w:tcPr>
          <w:p w14:paraId="34DD435D" w14:textId="77777777" w:rsidR="00FB79A9" w:rsidRPr="004E69FB" w:rsidRDefault="00FB79A9" w:rsidP="009D290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14:paraId="276E1F34" w14:textId="77777777" w:rsidR="00FB79A9" w:rsidRPr="004E69FB" w:rsidRDefault="00FB79A9" w:rsidP="009D2902">
            <w:pPr>
              <w:rPr>
                <w:rFonts w:ascii="Calibri" w:hAnsi="Calibri" w:cs="Arial"/>
                <w:sz w:val="8"/>
              </w:rPr>
            </w:pPr>
          </w:p>
          <w:p w14:paraId="46AFCE41" w14:textId="77777777" w:rsidR="00FB79A9" w:rsidRPr="004E69FB" w:rsidRDefault="00FB79A9" w:rsidP="009D290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61886E93" w14:textId="77777777" w:rsidR="00FB79A9" w:rsidRPr="004E69FB" w:rsidRDefault="00FB79A9" w:rsidP="009D2902">
            <w:pPr>
              <w:rPr>
                <w:rFonts w:ascii="Calibri" w:hAnsi="Calibri" w:cs="Arial"/>
                <w:sz w:val="14"/>
              </w:rPr>
            </w:pPr>
          </w:p>
          <w:p w14:paraId="4A06EADF" w14:textId="77777777" w:rsidR="00FB79A9" w:rsidRPr="004E69FB" w:rsidRDefault="00FB79A9" w:rsidP="009D2902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FB79A9" w:rsidRPr="004E69FB" w14:paraId="751E84DF" w14:textId="77777777" w:rsidTr="009D2902">
        <w:trPr>
          <w:trHeight w:val="1369"/>
        </w:trPr>
        <w:tc>
          <w:tcPr>
            <w:tcW w:w="1699" w:type="dxa"/>
            <w:vAlign w:val="center"/>
          </w:tcPr>
          <w:p w14:paraId="2B6EB1E9" w14:textId="77777777" w:rsidR="00FB79A9" w:rsidRPr="004E69FB" w:rsidRDefault="00FB79A9" w:rsidP="009D290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0ABF4EF" w14:textId="77777777" w:rsidR="00FB79A9" w:rsidRPr="00FA7152" w:rsidRDefault="00FB79A9" w:rsidP="009D29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A7152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FA715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FA715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6FE064FD" w14:textId="77777777" w:rsidR="00FB79A9" w:rsidRPr="00FA7152" w:rsidRDefault="00FB79A9" w:rsidP="009D290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E8F3AE5" w14:textId="77777777" w:rsidR="00FB79A9" w:rsidRPr="00E54715" w:rsidRDefault="00FB79A9" w:rsidP="009D2902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</w:rPr>
            </w:pPr>
            <w:r w:rsidRPr="00E54715">
              <w:rPr>
                <w:rFonts w:ascii="Arial" w:hAnsi="Arial" w:cs="Arial"/>
                <w:sz w:val="22"/>
              </w:rPr>
              <w:t xml:space="preserve">Prepare record of measurements and payments for execution on contract basis of a building  </w:t>
            </w:r>
          </w:p>
          <w:p w14:paraId="27D315C5" w14:textId="77777777" w:rsidR="00FB79A9" w:rsidRPr="00E54715" w:rsidRDefault="00FB79A9" w:rsidP="009D2902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</w:rPr>
            </w:pPr>
            <w:r w:rsidRPr="00E54715">
              <w:rPr>
                <w:rFonts w:ascii="Arial" w:hAnsi="Arial" w:cs="Arial"/>
                <w:sz w:val="22"/>
              </w:rPr>
              <w:t>Prepare record of measurements and payments for execution on daily labor basis for repair works.</w:t>
            </w:r>
          </w:p>
          <w:p w14:paraId="67F6F158" w14:textId="77777777" w:rsidR="00FB79A9" w:rsidRPr="00E54715" w:rsidRDefault="00FB79A9" w:rsidP="009D2902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</w:rPr>
            </w:pPr>
            <w:r w:rsidRPr="00E54715">
              <w:rPr>
                <w:rFonts w:ascii="Arial" w:hAnsi="Arial" w:cs="Arial"/>
                <w:sz w:val="22"/>
              </w:rPr>
              <w:t>Prepare record of permanent advances for works.</w:t>
            </w:r>
          </w:p>
          <w:p w14:paraId="0795A174" w14:textId="77777777" w:rsidR="00FB79A9" w:rsidRPr="00E54715" w:rsidRDefault="00FB79A9" w:rsidP="009D2902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</w:rPr>
            </w:pPr>
            <w:r w:rsidRPr="00E54715">
              <w:rPr>
                <w:rFonts w:ascii="Arial" w:hAnsi="Arial" w:cs="Arial"/>
                <w:sz w:val="22"/>
              </w:rPr>
              <w:t>Prepare record of temporary advances for works.</w:t>
            </w:r>
          </w:p>
          <w:p w14:paraId="125F8283" w14:textId="77777777" w:rsidR="00FB79A9" w:rsidRPr="004E69FB" w:rsidRDefault="00FB79A9" w:rsidP="009D2902">
            <w:pPr>
              <w:pStyle w:val="ListParagraph"/>
              <w:rPr>
                <w:rFonts w:ascii="Calibri" w:hAnsi="Calibri" w:cs="Arial"/>
              </w:rPr>
            </w:pPr>
          </w:p>
        </w:tc>
      </w:tr>
      <w:tr w:rsidR="00FB79A9" w:rsidRPr="004E69FB" w14:paraId="00AEE8D3" w14:textId="77777777" w:rsidTr="009D2902">
        <w:trPr>
          <w:trHeight w:val="532"/>
        </w:trPr>
        <w:tc>
          <w:tcPr>
            <w:tcW w:w="1699" w:type="dxa"/>
            <w:vAlign w:val="center"/>
          </w:tcPr>
          <w:p w14:paraId="2EDC6270" w14:textId="77777777" w:rsidR="00FB79A9" w:rsidRDefault="00FB79A9" w:rsidP="009D290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  <w:p w14:paraId="57B92D3D" w14:textId="77777777" w:rsidR="00FB79A9" w:rsidRPr="00FD227C" w:rsidRDefault="00FB79A9" w:rsidP="009D2902">
            <w:pPr>
              <w:rPr>
                <w:rFonts w:ascii="Calibri" w:hAnsi="Calibri" w:cs="Arial"/>
                <w:b/>
              </w:rPr>
            </w:pPr>
            <w:r w:rsidRPr="00FD227C">
              <w:rPr>
                <w:rFonts w:ascii="Calibri" w:hAnsi="Calibri" w:cs="Arial"/>
                <w:b/>
              </w:rPr>
              <w:t>3 hours</w:t>
            </w:r>
          </w:p>
        </w:tc>
        <w:tc>
          <w:tcPr>
            <w:tcW w:w="7732" w:type="dxa"/>
            <w:vMerge w:val="restart"/>
          </w:tcPr>
          <w:p w14:paraId="76097318" w14:textId="77777777" w:rsidR="00FB79A9" w:rsidRPr="00FD227C" w:rsidRDefault="00FB79A9" w:rsidP="009D2902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14:paraId="63915C2C" w14:textId="77777777" w:rsidR="00FB79A9" w:rsidRPr="00FA7152" w:rsidRDefault="00FB79A9" w:rsidP="009D2902">
            <w:pPr>
              <w:ind w:left="720"/>
              <w:contextualSpacing/>
              <w:jc w:val="both"/>
              <w:rPr>
                <w:rFonts w:ascii="Arial" w:hAnsi="Arial" w:cs="Arial"/>
                <w:sz w:val="18"/>
                <w:szCs w:val="20"/>
              </w:rPr>
            </w:pPr>
          </w:p>
          <w:p w14:paraId="5A89F8F2" w14:textId="77777777" w:rsidR="00FB79A9" w:rsidRPr="00FD227C" w:rsidRDefault="00FB79A9" w:rsidP="009D290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D227C">
              <w:rPr>
                <w:rFonts w:ascii="Arial" w:hAnsi="Arial" w:cs="Arial"/>
                <w:sz w:val="22"/>
                <w:szCs w:val="20"/>
              </w:rPr>
              <w:t>1.</w:t>
            </w:r>
            <w:r w:rsidRPr="00FD227C">
              <w:rPr>
                <w:rFonts w:ascii="Arial" w:hAnsi="Arial" w:cs="Arial"/>
                <w:sz w:val="22"/>
                <w:szCs w:val="20"/>
              </w:rPr>
              <w:tab/>
              <w:t>Get issued measurement book (MB).</w:t>
            </w:r>
          </w:p>
          <w:p w14:paraId="7A204A81" w14:textId="77777777" w:rsidR="00FB79A9" w:rsidRPr="00FD227C" w:rsidRDefault="00FB79A9" w:rsidP="009D290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D227C">
              <w:rPr>
                <w:rFonts w:ascii="Arial" w:hAnsi="Arial" w:cs="Arial"/>
                <w:sz w:val="22"/>
                <w:szCs w:val="20"/>
              </w:rPr>
              <w:t>2.</w:t>
            </w:r>
            <w:r w:rsidRPr="00FD227C">
              <w:rPr>
                <w:rFonts w:ascii="Arial" w:hAnsi="Arial" w:cs="Arial"/>
                <w:sz w:val="22"/>
                <w:szCs w:val="20"/>
              </w:rPr>
              <w:tab/>
              <w:t>Record project detailed information in MB.</w:t>
            </w:r>
          </w:p>
          <w:p w14:paraId="43D73AF6" w14:textId="77777777" w:rsidR="00FB79A9" w:rsidRPr="00FD227C" w:rsidRDefault="00FB79A9" w:rsidP="009D290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D227C">
              <w:rPr>
                <w:rFonts w:ascii="Arial" w:hAnsi="Arial" w:cs="Arial"/>
                <w:sz w:val="22"/>
                <w:szCs w:val="20"/>
              </w:rPr>
              <w:t>3.</w:t>
            </w:r>
            <w:r w:rsidRPr="00FD227C">
              <w:rPr>
                <w:rFonts w:ascii="Arial" w:hAnsi="Arial" w:cs="Arial"/>
                <w:sz w:val="22"/>
                <w:szCs w:val="20"/>
              </w:rPr>
              <w:tab/>
              <w:t>Record bill number in MB.</w:t>
            </w:r>
          </w:p>
          <w:p w14:paraId="32FDD233" w14:textId="77777777" w:rsidR="00FB79A9" w:rsidRPr="00FD227C" w:rsidRDefault="00FB79A9" w:rsidP="009D290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D227C">
              <w:rPr>
                <w:rFonts w:ascii="Arial" w:hAnsi="Arial" w:cs="Arial"/>
                <w:sz w:val="22"/>
                <w:szCs w:val="20"/>
              </w:rPr>
              <w:t>4.</w:t>
            </w:r>
            <w:r w:rsidRPr="00FD227C">
              <w:rPr>
                <w:rFonts w:ascii="Arial" w:hAnsi="Arial" w:cs="Arial"/>
                <w:sz w:val="22"/>
                <w:szCs w:val="20"/>
              </w:rPr>
              <w:tab/>
              <w:t>Record measurements for items of work in the MB.</w:t>
            </w:r>
          </w:p>
          <w:p w14:paraId="4E75B868" w14:textId="77777777" w:rsidR="00FB79A9" w:rsidRPr="00FD227C" w:rsidRDefault="00FB79A9" w:rsidP="009D290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D227C">
              <w:rPr>
                <w:rFonts w:ascii="Arial" w:hAnsi="Arial" w:cs="Arial"/>
                <w:sz w:val="22"/>
                <w:szCs w:val="20"/>
              </w:rPr>
              <w:t>5.</w:t>
            </w:r>
            <w:r w:rsidRPr="00FD227C">
              <w:rPr>
                <w:rFonts w:ascii="Arial" w:hAnsi="Arial" w:cs="Arial"/>
                <w:sz w:val="22"/>
                <w:szCs w:val="20"/>
              </w:rPr>
              <w:tab/>
              <w:t>Record costing of items of work as per agreement in MB.</w:t>
            </w:r>
          </w:p>
          <w:p w14:paraId="15304B5F" w14:textId="77777777" w:rsidR="00FB79A9" w:rsidRPr="00FD227C" w:rsidRDefault="00FB79A9" w:rsidP="009D290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D227C">
              <w:rPr>
                <w:rFonts w:ascii="Arial" w:hAnsi="Arial" w:cs="Arial"/>
                <w:sz w:val="22"/>
                <w:szCs w:val="20"/>
              </w:rPr>
              <w:t>6.</w:t>
            </w:r>
            <w:r w:rsidRPr="00FD227C">
              <w:rPr>
                <w:rFonts w:ascii="Arial" w:hAnsi="Arial" w:cs="Arial"/>
                <w:sz w:val="22"/>
                <w:szCs w:val="20"/>
              </w:rPr>
              <w:tab/>
              <w:t>Make deductions as per agreement.</w:t>
            </w:r>
          </w:p>
          <w:p w14:paraId="78C829F7" w14:textId="77777777" w:rsidR="00FB79A9" w:rsidRPr="00FD227C" w:rsidRDefault="00FB79A9" w:rsidP="009D290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D227C">
              <w:rPr>
                <w:rFonts w:ascii="Arial" w:hAnsi="Arial" w:cs="Arial"/>
                <w:sz w:val="22"/>
                <w:szCs w:val="20"/>
              </w:rPr>
              <w:t>7.</w:t>
            </w:r>
            <w:r w:rsidRPr="00FD227C">
              <w:rPr>
                <w:rFonts w:ascii="Arial" w:hAnsi="Arial" w:cs="Arial"/>
                <w:sz w:val="22"/>
                <w:szCs w:val="20"/>
              </w:rPr>
              <w:tab/>
              <w:t>Incorporate the costing results in bill form.</w:t>
            </w:r>
          </w:p>
          <w:p w14:paraId="31FEDA3F" w14:textId="77777777" w:rsidR="00FB79A9" w:rsidRPr="00FD227C" w:rsidRDefault="00FB79A9" w:rsidP="009D290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D227C">
              <w:rPr>
                <w:rFonts w:ascii="Arial" w:hAnsi="Arial" w:cs="Arial"/>
                <w:sz w:val="22"/>
                <w:szCs w:val="20"/>
              </w:rPr>
              <w:t>8.</w:t>
            </w:r>
            <w:r w:rsidRPr="00FD227C">
              <w:rPr>
                <w:rFonts w:ascii="Arial" w:hAnsi="Arial" w:cs="Arial"/>
                <w:sz w:val="22"/>
                <w:szCs w:val="20"/>
              </w:rPr>
              <w:tab/>
              <w:t>Submit for auditing passing, and payment.</w:t>
            </w:r>
          </w:p>
          <w:p w14:paraId="190783EC" w14:textId="77777777" w:rsidR="00FB79A9" w:rsidRPr="00FD227C" w:rsidRDefault="00FB79A9" w:rsidP="009D290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D227C">
              <w:rPr>
                <w:rFonts w:ascii="Arial" w:hAnsi="Arial" w:cs="Arial"/>
                <w:sz w:val="22"/>
                <w:szCs w:val="20"/>
              </w:rPr>
              <w:t>9.</w:t>
            </w:r>
            <w:r w:rsidRPr="00FD227C">
              <w:rPr>
                <w:rFonts w:ascii="Arial" w:hAnsi="Arial" w:cs="Arial"/>
                <w:sz w:val="22"/>
                <w:szCs w:val="20"/>
              </w:rPr>
              <w:tab/>
              <w:t>Get issued muster roll (MR).</w:t>
            </w:r>
          </w:p>
          <w:p w14:paraId="505CB0D4" w14:textId="77777777" w:rsidR="00FB79A9" w:rsidRPr="00FD227C" w:rsidRDefault="00FB79A9" w:rsidP="009D290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D227C">
              <w:rPr>
                <w:rFonts w:ascii="Arial" w:hAnsi="Arial" w:cs="Arial"/>
                <w:sz w:val="22"/>
                <w:szCs w:val="20"/>
              </w:rPr>
              <w:t>10.</w:t>
            </w:r>
            <w:r w:rsidRPr="00FD227C">
              <w:rPr>
                <w:rFonts w:ascii="Arial" w:hAnsi="Arial" w:cs="Arial"/>
                <w:sz w:val="22"/>
                <w:szCs w:val="20"/>
              </w:rPr>
              <w:tab/>
              <w:t>Record work detailed information in muster roll.</w:t>
            </w:r>
          </w:p>
          <w:p w14:paraId="0EF8826B" w14:textId="77777777" w:rsidR="00FB79A9" w:rsidRPr="00FD227C" w:rsidRDefault="00FB79A9" w:rsidP="009D290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D227C">
              <w:rPr>
                <w:rFonts w:ascii="Arial" w:hAnsi="Arial" w:cs="Arial"/>
                <w:sz w:val="22"/>
                <w:szCs w:val="20"/>
              </w:rPr>
              <w:t>11.</w:t>
            </w:r>
            <w:r w:rsidRPr="00FD227C">
              <w:rPr>
                <w:rFonts w:ascii="Arial" w:hAnsi="Arial" w:cs="Arial"/>
                <w:sz w:val="22"/>
                <w:szCs w:val="20"/>
              </w:rPr>
              <w:tab/>
              <w:t>Record category wise name of labors employed.</w:t>
            </w:r>
          </w:p>
          <w:p w14:paraId="6EB00EB2" w14:textId="77777777" w:rsidR="00FB79A9" w:rsidRPr="00FD227C" w:rsidRDefault="00FB79A9" w:rsidP="009D290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D227C">
              <w:rPr>
                <w:rFonts w:ascii="Arial" w:hAnsi="Arial" w:cs="Arial"/>
                <w:sz w:val="22"/>
                <w:szCs w:val="20"/>
              </w:rPr>
              <w:t>12.</w:t>
            </w:r>
            <w:r w:rsidRPr="00FD227C">
              <w:rPr>
                <w:rFonts w:ascii="Arial" w:hAnsi="Arial" w:cs="Arial"/>
                <w:sz w:val="22"/>
                <w:szCs w:val="20"/>
              </w:rPr>
              <w:tab/>
              <w:t>Record measurements of work performed by labor in the MR.</w:t>
            </w:r>
          </w:p>
          <w:p w14:paraId="7330BBF8" w14:textId="77777777" w:rsidR="00FB79A9" w:rsidRPr="00FD227C" w:rsidRDefault="00FB79A9" w:rsidP="009D290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D227C">
              <w:rPr>
                <w:rFonts w:ascii="Arial" w:hAnsi="Arial" w:cs="Arial"/>
                <w:sz w:val="22"/>
                <w:szCs w:val="20"/>
              </w:rPr>
              <w:t>13.</w:t>
            </w:r>
            <w:r w:rsidRPr="00FD227C">
              <w:rPr>
                <w:rFonts w:ascii="Arial" w:hAnsi="Arial" w:cs="Arial"/>
                <w:sz w:val="22"/>
                <w:szCs w:val="20"/>
              </w:rPr>
              <w:tab/>
              <w:t>Record quantity of materials issued &amp; consumed.</w:t>
            </w:r>
          </w:p>
          <w:p w14:paraId="2FA81C4B" w14:textId="77777777" w:rsidR="00FB79A9" w:rsidRPr="00FD227C" w:rsidRDefault="00FB79A9" w:rsidP="009D290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D227C">
              <w:rPr>
                <w:rFonts w:ascii="Arial" w:hAnsi="Arial" w:cs="Arial"/>
                <w:sz w:val="22"/>
                <w:szCs w:val="20"/>
              </w:rPr>
              <w:t>14.</w:t>
            </w:r>
            <w:r w:rsidRPr="00FD227C">
              <w:rPr>
                <w:rFonts w:ascii="Arial" w:hAnsi="Arial" w:cs="Arial"/>
                <w:sz w:val="22"/>
                <w:szCs w:val="20"/>
              </w:rPr>
              <w:tab/>
              <w:t>Record actual wages of labor fortnightly in MR.</w:t>
            </w:r>
          </w:p>
          <w:p w14:paraId="5F52452E" w14:textId="77777777" w:rsidR="00FB79A9" w:rsidRPr="00FD227C" w:rsidRDefault="00FB79A9" w:rsidP="009D290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D227C">
              <w:rPr>
                <w:rFonts w:ascii="Arial" w:hAnsi="Arial" w:cs="Arial"/>
                <w:sz w:val="22"/>
                <w:szCs w:val="20"/>
              </w:rPr>
              <w:t>15.</w:t>
            </w:r>
            <w:r w:rsidRPr="00FD227C">
              <w:rPr>
                <w:rFonts w:ascii="Arial" w:hAnsi="Arial" w:cs="Arial"/>
                <w:sz w:val="22"/>
                <w:szCs w:val="20"/>
              </w:rPr>
              <w:tab/>
              <w:t>Add arrears if applicable in current acquaintance roll.</w:t>
            </w:r>
          </w:p>
          <w:p w14:paraId="7234F10A" w14:textId="77777777" w:rsidR="00FB79A9" w:rsidRPr="00FD227C" w:rsidRDefault="00FB79A9" w:rsidP="009D290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D227C">
              <w:rPr>
                <w:rFonts w:ascii="Arial" w:hAnsi="Arial" w:cs="Arial"/>
                <w:sz w:val="22"/>
                <w:szCs w:val="20"/>
              </w:rPr>
              <w:t>16.</w:t>
            </w:r>
            <w:r w:rsidRPr="00FD227C">
              <w:rPr>
                <w:rFonts w:ascii="Arial" w:hAnsi="Arial" w:cs="Arial"/>
                <w:sz w:val="22"/>
                <w:szCs w:val="20"/>
              </w:rPr>
              <w:tab/>
              <w:t>Submit for auditing passing, and payment.</w:t>
            </w:r>
          </w:p>
          <w:p w14:paraId="74100C15" w14:textId="77777777" w:rsidR="00FB79A9" w:rsidRPr="00FD227C" w:rsidRDefault="00FB79A9" w:rsidP="009D290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D227C">
              <w:rPr>
                <w:rFonts w:ascii="Arial" w:hAnsi="Arial" w:cs="Arial"/>
                <w:sz w:val="22"/>
                <w:szCs w:val="20"/>
              </w:rPr>
              <w:t>17.</w:t>
            </w:r>
            <w:r w:rsidRPr="00FD227C">
              <w:rPr>
                <w:rFonts w:ascii="Arial" w:hAnsi="Arial" w:cs="Arial"/>
                <w:sz w:val="22"/>
                <w:szCs w:val="20"/>
              </w:rPr>
              <w:tab/>
              <w:t xml:space="preserve">Submit requisition for </w:t>
            </w:r>
            <w:proofErr w:type="spellStart"/>
            <w:r w:rsidRPr="00FD227C">
              <w:rPr>
                <w:rFonts w:ascii="Arial" w:hAnsi="Arial" w:cs="Arial"/>
                <w:sz w:val="22"/>
                <w:szCs w:val="20"/>
              </w:rPr>
              <w:t>imprest</w:t>
            </w:r>
            <w:proofErr w:type="spellEnd"/>
            <w:r w:rsidRPr="00FD227C">
              <w:rPr>
                <w:rFonts w:ascii="Arial" w:hAnsi="Arial" w:cs="Arial"/>
                <w:sz w:val="22"/>
                <w:szCs w:val="20"/>
              </w:rPr>
              <w:t>/ permanent advance.</w:t>
            </w:r>
          </w:p>
          <w:p w14:paraId="26AC80C9" w14:textId="77777777" w:rsidR="00FB79A9" w:rsidRPr="00FD227C" w:rsidRDefault="00FB79A9" w:rsidP="009D290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D227C">
              <w:rPr>
                <w:rFonts w:ascii="Arial" w:hAnsi="Arial" w:cs="Arial"/>
                <w:sz w:val="22"/>
                <w:szCs w:val="20"/>
              </w:rPr>
              <w:t>18.</w:t>
            </w:r>
            <w:r w:rsidRPr="00FD227C">
              <w:rPr>
                <w:rFonts w:ascii="Arial" w:hAnsi="Arial" w:cs="Arial"/>
                <w:sz w:val="22"/>
                <w:szCs w:val="20"/>
              </w:rPr>
              <w:tab/>
              <w:t xml:space="preserve">Record entries on </w:t>
            </w:r>
            <w:proofErr w:type="spellStart"/>
            <w:r w:rsidRPr="00FD227C">
              <w:rPr>
                <w:rFonts w:ascii="Arial" w:hAnsi="Arial" w:cs="Arial"/>
                <w:sz w:val="22"/>
                <w:szCs w:val="20"/>
              </w:rPr>
              <w:t>Imprest</w:t>
            </w:r>
            <w:proofErr w:type="spellEnd"/>
            <w:r w:rsidRPr="00FD227C">
              <w:rPr>
                <w:rFonts w:ascii="Arial" w:hAnsi="Arial" w:cs="Arial"/>
                <w:sz w:val="22"/>
                <w:szCs w:val="20"/>
              </w:rPr>
              <w:t xml:space="preserve"> cash account.</w:t>
            </w:r>
          </w:p>
          <w:p w14:paraId="42D55BF0" w14:textId="77777777" w:rsidR="00FB79A9" w:rsidRPr="00FD227C" w:rsidRDefault="00FB79A9" w:rsidP="009D290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D227C">
              <w:rPr>
                <w:rFonts w:ascii="Arial" w:hAnsi="Arial" w:cs="Arial"/>
                <w:sz w:val="22"/>
                <w:szCs w:val="20"/>
              </w:rPr>
              <w:t>19.</w:t>
            </w:r>
            <w:r w:rsidRPr="00FD227C">
              <w:rPr>
                <w:rFonts w:ascii="Arial" w:hAnsi="Arial" w:cs="Arial"/>
                <w:sz w:val="22"/>
                <w:szCs w:val="20"/>
              </w:rPr>
              <w:tab/>
              <w:t>Submit the bills/ vouchers of expenditures.</w:t>
            </w:r>
          </w:p>
          <w:p w14:paraId="0E34D384" w14:textId="77777777" w:rsidR="00FB79A9" w:rsidRPr="00FD227C" w:rsidRDefault="00FB79A9" w:rsidP="009D290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D227C">
              <w:rPr>
                <w:rFonts w:ascii="Arial" w:hAnsi="Arial" w:cs="Arial"/>
                <w:sz w:val="22"/>
                <w:szCs w:val="20"/>
              </w:rPr>
              <w:t>20.</w:t>
            </w:r>
            <w:r w:rsidRPr="00FD227C">
              <w:rPr>
                <w:rFonts w:ascii="Arial" w:hAnsi="Arial" w:cs="Arial"/>
                <w:sz w:val="22"/>
                <w:szCs w:val="20"/>
              </w:rPr>
              <w:tab/>
              <w:t xml:space="preserve">Get cleared </w:t>
            </w:r>
            <w:proofErr w:type="spellStart"/>
            <w:r w:rsidRPr="00FD227C">
              <w:rPr>
                <w:rFonts w:ascii="Arial" w:hAnsi="Arial" w:cs="Arial"/>
                <w:sz w:val="22"/>
                <w:szCs w:val="20"/>
              </w:rPr>
              <w:t>imprest</w:t>
            </w:r>
            <w:proofErr w:type="spellEnd"/>
            <w:r w:rsidRPr="00FD227C">
              <w:rPr>
                <w:rFonts w:ascii="Arial" w:hAnsi="Arial" w:cs="Arial"/>
                <w:sz w:val="22"/>
                <w:szCs w:val="20"/>
              </w:rPr>
              <w:t xml:space="preserve"> amount.</w:t>
            </w:r>
          </w:p>
          <w:p w14:paraId="1BA333D1" w14:textId="77777777" w:rsidR="00FB79A9" w:rsidRPr="00FD227C" w:rsidRDefault="00FB79A9" w:rsidP="009D290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D227C">
              <w:rPr>
                <w:rFonts w:ascii="Arial" w:hAnsi="Arial" w:cs="Arial"/>
                <w:sz w:val="22"/>
                <w:szCs w:val="20"/>
              </w:rPr>
              <w:t>21.</w:t>
            </w:r>
            <w:r w:rsidRPr="00FD227C">
              <w:rPr>
                <w:rFonts w:ascii="Arial" w:hAnsi="Arial" w:cs="Arial"/>
                <w:sz w:val="22"/>
                <w:szCs w:val="20"/>
              </w:rPr>
              <w:tab/>
              <w:t>Receive the cash on receipt-STR-3A.</w:t>
            </w:r>
          </w:p>
          <w:p w14:paraId="5F0789A1" w14:textId="77777777" w:rsidR="00FB79A9" w:rsidRPr="00FD227C" w:rsidRDefault="00FB79A9" w:rsidP="009D290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D227C">
              <w:rPr>
                <w:rFonts w:ascii="Arial" w:hAnsi="Arial" w:cs="Arial"/>
                <w:sz w:val="22"/>
                <w:szCs w:val="20"/>
              </w:rPr>
              <w:t>22.</w:t>
            </w:r>
            <w:r w:rsidRPr="00FD227C">
              <w:rPr>
                <w:rFonts w:ascii="Arial" w:hAnsi="Arial" w:cs="Arial"/>
                <w:sz w:val="22"/>
                <w:szCs w:val="20"/>
              </w:rPr>
              <w:tab/>
              <w:t>Enter on cash book</w:t>
            </w:r>
          </w:p>
          <w:p w14:paraId="3F37C1E0" w14:textId="77777777" w:rsidR="00FB79A9" w:rsidRPr="00FD227C" w:rsidRDefault="00FB79A9" w:rsidP="009D290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D227C">
              <w:rPr>
                <w:rFonts w:ascii="Arial" w:hAnsi="Arial" w:cs="Arial"/>
                <w:sz w:val="22"/>
                <w:szCs w:val="20"/>
              </w:rPr>
              <w:t>23.</w:t>
            </w:r>
            <w:r w:rsidRPr="00FD227C">
              <w:rPr>
                <w:rFonts w:ascii="Arial" w:hAnsi="Arial" w:cs="Arial"/>
                <w:sz w:val="22"/>
                <w:szCs w:val="20"/>
              </w:rPr>
              <w:tab/>
              <w:t>Adjust in cash book on disbursement.</w:t>
            </w:r>
          </w:p>
          <w:p w14:paraId="591586CA" w14:textId="77777777" w:rsidR="00FB79A9" w:rsidRPr="00FD227C" w:rsidRDefault="00FB79A9" w:rsidP="009D290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D227C">
              <w:rPr>
                <w:rFonts w:ascii="Arial" w:hAnsi="Arial" w:cs="Arial"/>
                <w:sz w:val="22"/>
                <w:szCs w:val="20"/>
              </w:rPr>
              <w:t>24.</w:t>
            </w:r>
            <w:r w:rsidRPr="00FD227C">
              <w:rPr>
                <w:rFonts w:ascii="Arial" w:hAnsi="Arial" w:cs="Arial"/>
                <w:sz w:val="22"/>
                <w:szCs w:val="20"/>
              </w:rPr>
              <w:tab/>
              <w:t>Attach the voucher/ acquaintance role.</w:t>
            </w:r>
          </w:p>
          <w:p w14:paraId="29E0DA1C" w14:textId="77777777" w:rsidR="00FB79A9" w:rsidRPr="00FA7152" w:rsidRDefault="00FB79A9" w:rsidP="009D2902">
            <w:pPr>
              <w:ind w:left="720"/>
              <w:contextualSpacing/>
              <w:jc w:val="both"/>
              <w:rPr>
                <w:rFonts w:ascii="Arial" w:hAnsi="Arial" w:cs="Arial"/>
                <w:sz w:val="18"/>
                <w:szCs w:val="20"/>
              </w:rPr>
            </w:pPr>
          </w:p>
          <w:p w14:paraId="321C3F23" w14:textId="77777777" w:rsidR="00FB79A9" w:rsidRPr="00FA7152" w:rsidRDefault="00FB79A9" w:rsidP="009D290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FB79A9" w:rsidRPr="004E69FB" w14:paraId="53A2CE25" w14:textId="77777777" w:rsidTr="009D2902">
        <w:trPr>
          <w:trHeight w:val="5266"/>
        </w:trPr>
        <w:tc>
          <w:tcPr>
            <w:tcW w:w="1699" w:type="dxa"/>
            <w:vAlign w:val="center"/>
          </w:tcPr>
          <w:p w14:paraId="5126A897" w14:textId="77777777" w:rsidR="00FB79A9" w:rsidRPr="004E69FB" w:rsidRDefault="00FB79A9" w:rsidP="009D290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531E7CB3" w14:textId="77777777" w:rsidR="00FB79A9" w:rsidRPr="004E69FB" w:rsidRDefault="00FB79A9" w:rsidP="009D2902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27CB4998" w14:textId="77777777" w:rsidR="00FB79A9" w:rsidRPr="004E69FB" w:rsidRDefault="00FB79A9" w:rsidP="00FB79A9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3CD31221" w14:textId="77777777" w:rsidR="00FB79A9" w:rsidRDefault="00FB79A9" w:rsidP="00FB79A9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086B4187" w14:textId="77777777" w:rsidR="00FB79A9" w:rsidRPr="004E69FB" w:rsidRDefault="00FB79A9" w:rsidP="00FB79A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FB79A9" w:rsidRPr="004E69FB" w14:paraId="0B46A1CB" w14:textId="77777777" w:rsidTr="009D2902">
        <w:tc>
          <w:tcPr>
            <w:tcW w:w="2221" w:type="dxa"/>
          </w:tcPr>
          <w:p w14:paraId="15BD7ABD" w14:textId="77777777" w:rsidR="00FB79A9" w:rsidRPr="00FA7152" w:rsidRDefault="00FB79A9" w:rsidP="009D2902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Candidate Name</w:t>
            </w:r>
          </w:p>
        </w:tc>
        <w:tc>
          <w:tcPr>
            <w:tcW w:w="7021" w:type="dxa"/>
          </w:tcPr>
          <w:p w14:paraId="211A5BF6" w14:textId="77777777" w:rsidR="00FB79A9" w:rsidRPr="00FA7152" w:rsidRDefault="00FB79A9" w:rsidP="009D2902">
            <w:pPr>
              <w:rPr>
                <w:rFonts w:ascii="Arial" w:eastAsia="Calibri" w:hAnsi="Arial" w:cs="Arial"/>
              </w:rPr>
            </w:pPr>
          </w:p>
        </w:tc>
      </w:tr>
      <w:tr w:rsidR="00FB79A9" w:rsidRPr="004E69FB" w14:paraId="70374017" w14:textId="77777777" w:rsidTr="009D2902">
        <w:tc>
          <w:tcPr>
            <w:tcW w:w="2221" w:type="dxa"/>
          </w:tcPr>
          <w:p w14:paraId="2FB9AFC8" w14:textId="77777777" w:rsidR="00FB79A9" w:rsidRPr="00FA7152" w:rsidRDefault="00FB79A9" w:rsidP="009D2902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Registration No.</w:t>
            </w:r>
          </w:p>
        </w:tc>
        <w:tc>
          <w:tcPr>
            <w:tcW w:w="7021" w:type="dxa"/>
          </w:tcPr>
          <w:p w14:paraId="019946A1" w14:textId="77777777" w:rsidR="00FB79A9" w:rsidRPr="00FA7152" w:rsidRDefault="00FB79A9" w:rsidP="009D2902">
            <w:pPr>
              <w:rPr>
                <w:rFonts w:ascii="Arial" w:eastAsia="Calibri" w:hAnsi="Arial" w:cs="Arial"/>
              </w:rPr>
            </w:pPr>
          </w:p>
        </w:tc>
      </w:tr>
      <w:tr w:rsidR="00FB79A9" w:rsidRPr="004E69FB" w14:paraId="54A9344F" w14:textId="77777777" w:rsidTr="009D2902">
        <w:tc>
          <w:tcPr>
            <w:tcW w:w="2221" w:type="dxa"/>
          </w:tcPr>
          <w:p w14:paraId="12A295A4" w14:textId="77777777" w:rsidR="00FB79A9" w:rsidRPr="00FA7152" w:rsidRDefault="00FB79A9" w:rsidP="009D2902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Qualification</w:t>
            </w:r>
          </w:p>
        </w:tc>
        <w:tc>
          <w:tcPr>
            <w:tcW w:w="7021" w:type="dxa"/>
            <w:vAlign w:val="center"/>
          </w:tcPr>
          <w:p w14:paraId="02536729" w14:textId="77777777" w:rsidR="00FB79A9" w:rsidRPr="00FA7152" w:rsidRDefault="00FB79A9" w:rsidP="009D2902">
            <w:pPr>
              <w:rPr>
                <w:rFonts w:ascii="Arial" w:hAnsi="Arial" w:cs="Arial"/>
              </w:rPr>
            </w:pPr>
            <w:r w:rsidRPr="00D200BD">
              <w:rPr>
                <w:rFonts w:ascii="Arial" w:hAnsi="Arial"/>
                <w:b/>
                <w:bCs/>
                <w:color w:val="000000"/>
                <w:szCs w:val="28"/>
                <w:lang w:val="en-GB"/>
              </w:rPr>
              <w:t>Tendering and Accounting</w:t>
            </w:r>
          </w:p>
        </w:tc>
      </w:tr>
      <w:tr w:rsidR="00FB79A9" w:rsidRPr="004E69FB" w14:paraId="21F24413" w14:textId="77777777" w:rsidTr="009D2902">
        <w:tc>
          <w:tcPr>
            <w:tcW w:w="2221" w:type="dxa"/>
          </w:tcPr>
          <w:p w14:paraId="7A489F2D" w14:textId="77777777" w:rsidR="00FB79A9" w:rsidRPr="00FA7152" w:rsidRDefault="00FB79A9" w:rsidP="009D2902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Competency Standards</w:t>
            </w:r>
          </w:p>
        </w:tc>
        <w:tc>
          <w:tcPr>
            <w:tcW w:w="7021" w:type="dxa"/>
          </w:tcPr>
          <w:p w14:paraId="4F0F8871" w14:textId="77777777" w:rsidR="00FB79A9" w:rsidRPr="00E54715" w:rsidRDefault="00FB79A9" w:rsidP="009D2902">
            <w:pPr>
              <w:spacing w:before="240"/>
              <w:rPr>
                <w:rFonts w:ascii="Arial" w:eastAsia="Times New Roman" w:hAnsi="Arial" w:cs="Arial"/>
                <w:b/>
                <w:szCs w:val="24"/>
                <w:lang w:val="en-GB"/>
              </w:rPr>
            </w:pPr>
            <w:r w:rsidRPr="00E54715">
              <w:rPr>
                <w:rFonts w:ascii="Arial" w:eastAsia="Times New Roman" w:hAnsi="Arial" w:cs="Arial"/>
                <w:b/>
                <w:bCs/>
                <w:szCs w:val="24"/>
                <w:lang w:val="en-GB"/>
              </w:rPr>
              <w:t>Maintain record of measurements and payments.</w:t>
            </w:r>
          </w:p>
        </w:tc>
      </w:tr>
      <w:tr w:rsidR="00FB79A9" w:rsidRPr="004E69FB" w14:paraId="53D7E250" w14:textId="77777777" w:rsidTr="009D2902">
        <w:tc>
          <w:tcPr>
            <w:tcW w:w="2221" w:type="dxa"/>
          </w:tcPr>
          <w:p w14:paraId="662A4B64" w14:textId="77777777" w:rsidR="00FB79A9" w:rsidRPr="00FA7152" w:rsidRDefault="00FB79A9" w:rsidP="009D2902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Assessment Task</w:t>
            </w:r>
          </w:p>
        </w:tc>
        <w:tc>
          <w:tcPr>
            <w:tcW w:w="7021" w:type="dxa"/>
          </w:tcPr>
          <w:p w14:paraId="7F9B27E5" w14:textId="77777777" w:rsidR="00FB79A9" w:rsidRPr="00E54715" w:rsidRDefault="00FB79A9" w:rsidP="009D290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E54715">
              <w:rPr>
                <w:rFonts w:ascii="Arial" w:eastAsia="Times New Roman" w:hAnsi="Arial" w:cs="Arial"/>
              </w:rPr>
              <w:t xml:space="preserve">Prepare record of measurements and payments for execution on contract basis of a building  </w:t>
            </w:r>
          </w:p>
          <w:p w14:paraId="7E5683F5" w14:textId="77777777" w:rsidR="00FB79A9" w:rsidRPr="00E54715" w:rsidRDefault="00FB79A9" w:rsidP="009D290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E54715">
              <w:rPr>
                <w:rFonts w:ascii="Arial" w:eastAsia="Times New Roman" w:hAnsi="Arial" w:cs="Arial"/>
              </w:rPr>
              <w:t>Prepare record of measurements and payments for execution on daily labor basis for repair works.</w:t>
            </w:r>
          </w:p>
          <w:p w14:paraId="5811534D" w14:textId="77777777" w:rsidR="00FB79A9" w:rsidRPr="00E54715" w:rsidRDefault="00FB79A9" w:rsidP="009D290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E54715">
              <w:rPr>
                <w:rFonts w:ascii="Arial" w:eastAsia="Times New Roman" w:hAnsi="Arial" w:cs="Arial"/>
              </w:rPr>
              <w:t>Prepare record of permanent advances for works.</w:t>
            </w:r>
          </w:p>
          <w:p w14:paraId="2BB59035" w14:textId="77777777" w:rsidR="00FB79A9" w:rsidRPr="00E54715" w:rsidRDefault="00FB79A9" w:rsidP="009D2902">
            <w:pPr>
              <w:pStyle w:val="ListParagraph"/>
              <w:numPr>
                <w:ilvl w:val="0"/>
                <w:numId w:val="15"/>
              </w:numPr>
              <w:rPr>
                <w:rFonts w:ascii="Arial" w:eastAsia="Times New Roman" w:hAnsi="Arial" w:cs="Arial"/>
                <w:szCs w:val="24"/>
              </w:rPr>
            </w:pPr>
            <w:r w:rsidRPr="00E54715">
              <w:rPr>
                <w:rFonts w:ascii="Arial" w:eastAsia="Times New Roman" w:hAnsi="Arial" w:cs="Arial"/>
              </w:rPr>
              <w:t>Prepare record of temporary advances for works.</w:t>
            </w:r>
          </w:p>
          <w:p w14:paraId="6F6A15EC" w14:textId="77777777" w:rsidR="00FB79A9" w:rsidRPr="00E54715" w:rsidRDefault="00FB79A9" w:rsidP="009D2902">
            <w:pPr>
              <w:rPr>
                <w:rFonts w:ascii="Arial" w:eastAsia="Calibri" w:hAnsi="Arial" w:cs="Arial"/>
              </w:rPr>
            </w:pPr>
          </w:p>
        </w:tc>
      </w:tr>
    </w:tbl>
    <w:p w14:paraId="1C120057" w14:textId="77777777" w:rsidR="00FB79A9" w:rsidRPr="004E69FB" w:rsidRDefault="00FB79A9" w:rsidP="00FB79A9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79A3C4F2" w14:textId="77777777" w:rsidR="00FB79A9" w:rsidRPr="004E69FB" w:rsidRDefault="00FB79A9" w:rsidP="00FB79A9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FB79A9" w:rsidRPr="004E69FB" w14:paraId="1B73DFA1" w14:textId="77777777" w:rsidTr="009D2902">
        <w:trPr>
          <w:trHeight w:val="398"/>
        </w:trPr>
        <w:tc>
          <w:tcPr>
            <w:tcW w:w="6930" w:type="dxa"/>
          </w:tcPr>
          <w:p w14:paraId="1AC772B9" w14:textId="77777777" w:rsidR="00FB79A9" w:rsidRPr="004E69FB" w:rsidRDefault="00FB79A9" w:rsidP="009D2902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7088F1F4" w14:textId="77777777" w:rsidR="00FB79A9" w:rsidRPr="004E69FB" w:rsidRDefault="00FB79A9" w:rsidP="009D2902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50B71A2C" w14:textId="77777777" w:rsidR="00FB79A9" w:rsidRPr="004E69FB" w:rsidRDefault="00FB79A9" w:rsidP="009D2902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FB79A9" w:rsidRPr="00FA7152" w14:paraId="634C164B" w14:textId="77777777" w:rsidTr="009D2902">
        <w:trPr>
          <w:trHeight w:val="398"/>
        </w:trPr>
        <w:tc>
          <w:tcPr>
            <w:tcW w:w="6930" w:type="dxa"/>
          </w:tcPr>
          <w:p w14:paraId="4756EE91" w14:textId="77777777" w:rsidR="00FB79A9" w:rsidRPr="006C4BEE" w:rsidRDefault="00FB79A9" w:rsidP="009D2902">
            <w:pPr>
              <w:pStyle w:val="ListParagraph"/>
              <w:numPr>
                <w:ilvl w:val="0"/>
                <w:numId w:val="3"/>
              </w:numPr>
              <w:spacing w:before="9" w:line="360" w:lineRule="auto"/>
              <w:rPr>
                <w:rFonts w:asciiTheme="minorBidi" w:hAnsiTheme="minorBidi"/>
              </w:rPr>
            </w:pPr>
            <w:r w:rsidRPr="0089274E">
              <w:rPr>
                <w:rFonts w:asciiTheme="minorBidi" w:hAnsiTheme="minorBidi"/>
              </w:rPr>
              <w:t>Get issued measurement book (MB).</w:t>
            </w:r>
          </w:p>
        </w:tc>
        <w:tc>
          <w:tcPr>
            <w:tcW w:w="1080" w:type="dxa"/>
          </w:tcPr>
          <w:p w14:paraId="6D0B0AAA" w14:textId="77777777" w:rsidR="00FB79A9" w:rsidRPr="00FA7152" w:rsidRDefault="00FB79A9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0F12EFC" wp14:editId="5FA4366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FCC114" id="Rounded Rectangle 35" o:spid="_x0000_s1026" style="position:absolute;margin-left:6.95pt;margin-top:2.4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BA4FB5D" w14:textId="77777777" w:rsidR="00FB79A9" w:rsidRPr="00FA7152" w:rsidRDefault="00FB79A9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9C760B0" wp14:editId="30D508E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AC4B6A" id="Rounded Rectangle 36" o:spid="_x0000_s1026" style="position:absolute;margin-left:9.35pt;margin-top:2.4pt;width:28.45pt;height:12.8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B79A9" w:rsidRPr="00FA7152" w14:paraId="6732AF50" w14:textId="77777777" w:rsidTr="009D2902">
        <w:trPr>
          <w:trHeight w:val="398"/>
        </w:trPr>
        <w:tc>
          <w:tcPr>
            <w:tcW w:w="6930" w:type="dxa"/>
          </w:tcPr>
          <w:p w14:paraId="79003095" w14:textId="77777777" w:rsidR="00FB79A9" w:rsidRPr="006C4BEE" w:rsidRDefault="00FB79A9" w:rsidP="009D2902">
            <w:pPr>
              <w:pStyle w:val="ListParagraph"/>
              <w:numPr>
                <w:ilvl w:val="0"/>
                <w:numId w:val="3"/>
              </w:numPr>
              <w:spacing w:before="9" w:line="360" w:lineRule="auto"/>
              <w:rPr>
                <w:rFonts w:asciiTheme="minorBidi" w:hAnsiTheme="minorBidi"/>
              </w:rPr>
            </w:pPr>
            <w:r w:rsidRPr="0089274E">
              <w:rPr>
                <w:rFonts w:asciiTheme="minorBidi" w:hAnsiTheme="minorBidi"/>
              </w:rPr>
              <w:t>Record project detailed information in MB.</w:t>
            </w:r>
          </w:p>
        </w:tc>
        <w:tc>
          <w:tcPr>
            <w:tcW w:w="1080" w:type="dxa"/>
          </w:tcPr>
          <w:p w14:paraId="1754AF34" w14:textId="77777777" w:rsidR="00FB79A9" w:rsidRPr="00FA7152" w:rsidRDefault="00FB79A9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7C3F60F" wp14:editId="33C3A3B9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869CCD" id="Rounded Rectangle 32" o:spid="_x0000_s1026" style="position:absolute;margin-left:8.4pt;margin-top:6.55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6D22719" w14:textId="77777777" w:rsidR="00FB79A9" w:rsidRPr="00FA7152" w:rsidRDefault="00FB79A9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36CB6DD" wp14:editId="2CB02124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B658EC" id="Rounded Rectangle 33" o:spid="_x0000_s1026" style="position:absolute;margin-left:9.6pt;margin-top:6.55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B79A9" w:rsidRPr="00FA7152" w14:paraId="4252DBE5" w14:textId="77777777" w:rsidTr="009D2902">
        <w:trPr>
          <w:trHeight w:val="398"/>
        </w:trPr>
        <w:tc>
          <w:tcPr>
            <w:tcW w:w="6930" w:type="dxa"/>
          </w:tcPr>
          <w:p w14:paraId="1E7C89F9" w14:textId="77777777" w:rsidR="00FB79A9" w:rsidRPr="006C4BEE" w:rsidRDefault="00FB79A9" w:rsidP="009D2902">
            <w:pPr>
              <w:pStyle w:val="ListParagraph"/>
              <w:numPr>
                <w:ilvl w:val="0"/>
                <w:numId w:val="3"/>
              </w:numPr>
              <w:spacing w:before="9" w:line="360" w:lineRule="auto"/>
              <w:rPr>
                <w:rFonts w:asciiTheme="minorBidi" w:hAnsiTheme="minorBidi"/>
              </w:rPr>
            </w:pPr>
            <w:r w:rsidRPr="0089274E">
              <w:rPr>
                <w:rFonts w:asciiTheme="minorBidi" w:hAnsiTheme="minorBidi"/>
              </w:rPr>
              <w:t>Record bill number in MB.</w:t>
            </w:r>
          </w:p>
        </w:tc>
        <w:tc>
          <w:tcPr>
            <w:tcW w:w="1080" w:type="dxa"/>
          </w:tcPr>
          <w:p w14:paraId="2AC5DD3D" w14:textId="77777777" w:rsidR="00FB79A9" w:rsidRPr="00FA7152" w:rsidRDefault="00FB79A9" w:rsidP="009D2902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BF4286F" wp14:editId="60C019AA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E96A76" id="Rounded Rectangle 4" o:spid="_x0000_s1026" style="position:absolute;margin-left:8.7pt;margin-top:3.2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3C54774" w14:textId="77777777" w:rsidR="00FB79A9" w:rsidRPr="00FA7152" w:rsidRDefault="00FB79A9" w:rsidP="009D2902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4A58BF7" wp14:editId="1DF74A3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C702A7" id="Rounded Rectangle 5" o:spid="_x0000_s1026" style="position:absolute;margin-left:9.5pt;margin-top:2.3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FB79A9" w:rsidRPr="00FA7152" w14:paraId="2F8E0130" w14:textId="77777777" w:rsidTr="009D2902">
        <w:trPr>
          <w:trHeight w:val="398"/>
        </w:trPr>
        <w:tc>
          <w:tcPr>
            <w:tcW w:w="6930" w:type="dxa"/>
          </w:tcPr>
          <w:p w14:paraId="7FCAC737" w14:textId="77777777" w:rsidR="00FB79A9" w:rsidRPr="00FA7152" w:rsidRDefault="00FB79A9" w:rsidP="009D2902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  <w:r w:rsidRPr="0089274E">
              <w:rPr>
                <w:rFonts w:asciiTheme="minorBidi" w:hAnsiTheme="minorBidi"/>
              </w:rPr>
              <w:t>Record measurements for items of work in the MB.</w:t>
            </w:r>
          </w:p>
        </w:tc>
        <w:tc>
          <w:tcPr>
            <w:tcW w:w="1080" w:type="dxa"/>
          </w:tcPr>
          <w:p w14:paraId="21497FD2" w14:textId="77777777" w:rsidR="00FB79A9" w:rsidRPr="00FA7152" w:rsidRDefault="00FB79A9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2E6DE66" wp14:editId="5DEEAE4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84220F" id="Rounded Rectangle 6" o:spid="_x0000_s1026" style="position:absolute;margin-left:8.8pt;margin-top:3.4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BB95210" w14:textId="77777777" w:rsidR="00FB79A9" w:rsidRPr="00FA7152" w:rsidRDefault="00FB79A9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8A158C7" wp14:editId="50D782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6F38AB" id="Rounded Rectangle 7" o:spid="_x0000_s1026" style="position:absolute;margin-left:9.5pt;margin-top:3.4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FB79A9" w:rsidRPr="00FA7152" w14:paraId="5C8D5057" w14:textId="77777777" w:rsidTr="009D2902">
        <w:trPr>
          <w:trHeight w:val="398"/>
        </w:trPr>
        <w:tc>
          <w:tcPr>
            <w:tcW w:w="6930" w:type="dxa"/>
          </w:tcPr>
          <w:p w14:paraId="75D04BF3" w14:textId="77777777" w:rsidR="00FB79A9" w:rsidRPr="006C4BEE" w:rsidRDefault="00FB79A9" w:rsidP="009D2902">
            <w:pPr>
              <w:pStyle w:val="ListParagraph"/>
              <w:numPr>
                <w:ilvl w:val="0"/>
                <w:numId w:val="3"/>
              </w:numPr>
              <w:spacing w:before="9" w:line="360" w:lineRule="auto"/>
              <w:rPr>
                <w:rFonts w:asciiTheme="minorBidi" w:hAnsiTheme="minorBidi"/>
              </w:rPr>
            </w:pPr>
            <w:r w:rsidRPr="0089274E">
              <w:rPr>
                <w:rFonts w:asciiTheme="minorBidi" w:hAnsiTheme="minorBidi"/>
              </w:rPr>
              <w:t>Record costing of items of work as per agreement in MB.</w:t>
            </w:r>
          </w:p>
        </w:tc>
        <w:tc>
          <w:tcPr>
            <w:tcW w:w="1080" w:type="dxa"/>
          </w:tcPr>
          <w:p w14:paraId="52FEAE59" w14:textId="77777777" w:rsidR="00FB79A9" w:rsidRPr="00FA7152" w:rsidRDefault="00FB79A9" w:rsidP="009D290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6B5D816" wp14:editId="392FCCA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59AE5B" id="Rounded Rectangle 8" o:spid="_x0000_s1026" style="position:absolute;margin-left:8.3pt;margin-top:2.8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F737CF4" w14:textId="77777777" w:rsidR="00FB79A9" w:rsidRPr="00FA7152" w:rsidRDefault="00FB79A9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9CB5538" wp14:editId="08913FC8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DDC6FD" id="Rounded Rectangle 9" o:spid="_x0000_s1026" style="position:absolute;margin-left:10.6pt;margin-top:2.8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B79A9" w:rsidRPr="00FA7152" w14:paraId="01914F60" w14:textId="77777777" w:rsidTr="009D2902">
        <w:trPr>
          <w:trHeight w:val="398"/>
        </w:trPr>
        <w:tc>
          <w:tcPr>
            <w:tcW w:w="6930" w:type="dxa"/>
          </w:tcPr>
          <w:p w14:paraId="3450002F" w14:textId="77777777" w:rsidR="00FB79A9" w:rsidRPr="006C4BEE" w:rsidRDefault="00FB79A9" w:rsidP="009D2902">
            <w:pPr>
              <w:pStyle w:val="ListParagraph"/>
              <w:numPr>
                <w:ilvl w:val="0"/>
                <w:numId w:val="3"/>
              </w:numPr>
              <w:spacing w:before="9" w:line="360" w:lineRule="auto"/>
              <w:rPr>
                <w:rFonts w:asciiTheme="minorBidi" w:hAnsiTheme="minorBidi"/>
              </w:rPr>
            </w:pPr>
            <w:r w:rsidRPr="0089274E">
              <w:rPr>
                <w:rFonts w:asciiTheme="minorBidi" w:hAnsiTheme="minorBidi"/>
              </w:rPr>
              <w:t>Make deductions as per agreement.</w:t>
            </w:r>
          </w:p>
        </w:tc>
        <w:tc>
          <w:tcPr>
            <w:tcW w:w="1080" w:type="dxa"/>
          </w:tcPr>
          <w:p w14:paraId="7C23D819" w14:textId="77777777" w:rsidR="00FB79A9" w:rsidRPr="00FA7152" w:rsidRDefault="00FB79A9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74887A4" wp14:editId="448869F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7D6346" id="Rounded Rectangle 10" o:spid="_x0000_s1026" style="position:absolute;margin-left:8.3pt;margin-top:3.9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6262CCC" w14:textId="77777777" w:rsidR="00FB79A9" w:rsidRPr="00FA7152" w:rsidRDefault="00FB79A9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055AB81" wp14:editId="31A142F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2B54D2" id="Rounded Rectangle 11" o:spid="_x0000_s1026" style="position:absolute;margin-left:10.05pt;margin-top:3.9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B79A9" w:rsidRPr="00FA7152" w14:paraId="2C60CC58" w14:textId="77777777" w:rsidTr="009D2902">
        <w:trPr>
          <w:trHeight w:val="398"/>
        </w:trPr>
        <w:tc>
          <w:tcPr>
            <w:tcW w:w="6930" w:type="dxa"/>
          </w:tcPr>
          <w:p w14:paraId="3E9ED15E" w14:textId="77777777" w:rsidR="00FB79A9" w:rsidRPr="006C4BEE" w:rsidRDefault="00FB79A9" w:rsidP="009D2902">
            <w:pPr>
              <w:pStyle w:val="ListParagraph"/>
              <w:numPr>
                <w:ilvl w:val="0"/>
                <w:numId w:val="3"/>
              </w:numPr>
              <w:spacing w:before="9" w:line="360" w:lineRule="auto"/>
              <w:rPr>
                <w:rFonts w:asciiTheme="minorBidi" w:hAnsiTheme="minorBidi"/>
              </w:rPr>
            </w:pPr>
            <w:r w:rsidRPr="0089274E">
              <w:rPr>
                <w:rFonts w:asciiTheme="minorBidi" w:hAnsiTheme="minorBidi"/>
              </w:rPr>
              <w:t>Incorporate the costing results in bill form.</w:t>
            </w:r>
          </w:p>
        </w:tc>
        <w:tc>
          <w:tcPr>
            <w:tcW w:w="1080" w:type="dxa"/>
          </w:tcPr>
          <w:p w14:paraId="6DD2E587" w14:textId="77777777" w:rsidR="00FB79A9" w:rsidRPr="00FA7152" w:rsidRDefault="00FB79A9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293B68F" wp14:editId="47CF4CD6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A9F609" id="Rounded Rectangle 15" o:spid="_x0000_s1026" style="position:absolute;margin-left:7.9pt;margin-top:2.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EBC644D" w14:textId="77777777" w:rsidR="00FB79A9" w:rsidRPr="00FA7152" w:rsidRDefault="00FB79A9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6C3931E" wp14:editId="47EFDCE2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A5AA74" id="Rounded Rectangle 14" o:spid="_x0000_s1026" style="position:absolute;margin-left:10.2pt;margin-top:3.05pt;width:28.45pt;height:12.8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B79A9" w:rsidRPr="00FA7152" w14:paraId="3F65929E" w14:textId="77777777" w:rsidTr="009D2902">
        <w:trPr>
          <w:trHeight w:val="398"/>
        </w:trPr>
        <w:tc>
          <w:tcPr>
            <w:tcW w:w="6930" w:type="dxa"/>
          </w:tcPr>
          <w:p w14:paraId="188C14CD" w14:textId="77777777" w:rsidR="00FB79A9" w:rsidRPr="00FA7152" w:rsidRDefault="00FB79A9" w:rsidP="009D2902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  <w:r w:rsidRPr="0089274E">
              <w:rPr>
                <w:rFonts w:asciiTheme="minorBidi" w:hAnsiTheme="minorBidi"/>
              </w:rPr>
              <w:t>Submit for auditing passing, and payment.</w:t>
            </w:r>
          </w:p>
        </w:tc>
        <w:tc>
          <w:tcPr>
            <w:tcW w:w="1080" w:type="dxa"/>
          </w:tcPr>
          <w:p w14:paraId="5106C53A" w14:textId="77777777" w:rsidR="00FB79A9" w:rsidRPr="00FA7152" w:rsidRDefault="00FB79A9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7F9B506" wp14:editId="21A288B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399AA5" id="Rounded Rectangle 16" o:spid="_x0000_s1026" style="position:absolute;margin-left:7.35pt;margin-top:3.6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BC92A39" w14:textId="77777777" w:rsidR="00FB79A9" w:rsidRPr="00FA7152" w:rsidRDefault="00FB79A9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364812A" wp14:editId="71BC2589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A1A8D6" id="Rounded Rectangle 17" o:spid="_x0000_s1026" style="position:absolute;margin-left:9.7pt;margin-top:3.0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FB79A9" w:rsidRPr="00FA7152" w14:paraId="1CB3D2D8" w14:textId="77777777" w:rsidTr="009D2902">
        <w:trPr>
          <w:trHeight w:val="398"/>
        </w:trPr>
        <w:tc>
          <w:tcPr>
            <w:tcW w:w="6930" w:type="dxa"/>
          </w:tcPr>
          <w:p w14:paraId="36B67CEF" w14:textId="77777777" w:rsidR="00FB79A9" w:rsidRPr="006C4BEE" w:rsidRDefault="00FB79A9" w:rsidP="009D2902">
            <w:pPr>
              <w:pStyle w:val="ListParagraph"/>
              <w:numPr>
                <w:ilvl w:val="0"/>
                <w:numId w:val="3"/>
              </w:numPr>
              <w:spacing w:before="9" w:line="360" w:lineRule="auto"/>
              <w:rPr>
                <w:rFonts w:asciiTheme="minorBidi" w:hAnsiTheme="minorBidi"/>
              </w:rPr>
            </w:pPr>
            <w:r w:rsidRPr="0089274E">
              <w:rPr>
                <w:rFonts w:asciiTheme="minorBidi" w:hAnsiTheme="minorBidi"/>
              </w:rPr>
              <w:t>Get issued muster roll (MR).</w:t>
            </w:r>
          </w:p>
        </w:tc>
        <w:tc>
          <w:tcPr>
            <w:tcW w:w="1080" w:type="dxa"/>
          </w:tcPr>
          <w:p w14:paraId="11E3A5E2" w14:textId="77777777" w:rsidR="00FB79A9" w:rsidRPr="00FA7152" w:rsidRDefault="00FB79A9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9F8ED95" wp14:editId="3DBF4DDD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640C08" id="Rounded Rectangle 18" o:spid="_x0000_s1026" style="position:absolute;margin-left:7.8pt;margin-top:4.7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55F8666" w14:textId="77777777" w:rsidR="00FB79A9" w:rsidRPr="00FA7152" w:rsidRDefault="00FB79A9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F1ADDDD" wp14:editId="74BE6B8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55988D" id="Rounded Rectangle 19" o:spid="_x0000_s1026" style="position:absolute;margin-left:10.25pt;margin-top:4.1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B79A9" w:rsidRPr="00FA7152" w14:paraId="1BA3DC40" w14:textId="77777777" w:rsidTr="009D2902">
        <w:trPr>
          <w:trHeight w:val="398"/>
        </w:trPr>
        <w:tc>
          <w:tcPr>
            <w:tcW w:w="6930" w:type="dxa"/>
          </w:tcPr>
          <w:p w14:paraId="39AC6F80" w14:textId="77777777" w:rsidR="00FB79A9" w:rsidRPr="006C4BEE" w:rsidRDefault="00FB79A9" w:rsidP="009D2902">
            <w:pPr>
              <w:pStyle w:val="ListParagraph"/>
              <w:numPr>
                <w:ilvl w:val="0"/>
                <w:numId w:val="3"/>
              </w:numPr>
              <w:spacing w:before="9" w:line="360" w:lineRule="auto"/>
              <w:rPr>
                <w:rFonts w:asciiTheme="minorBidi" w:hAnsiTheme="minorBidi"/>
              </w:rPr>
            </w:pPr>
            <w:r w:rsidRPr="0089274E">
              <w:rPr>
                <w:rFonts w:asciiTheme="minorBidi" w:hAnsiTheme="minorBidi"/>
              </w:rPr>
              <w:t>Record work detailed information in muster roll.</w:t>
            </w:r>
          </w:p>
        </w:tc>
        <w:tc>
          <w:tcPr>
            <w:tcW w:w="1080" w:type="dxa"/>
          </w:tcPr>
          <w:p w14:paraId="273E62D5" w14:textId="77777777" w:rsidR="00FB79A9" w:rsidRPr="00FA7152" w:rsidRDefault="00FB79A9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830312C" wp14:editId="7BDB4D0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FADEA4" id="Rounded Rectangle 20" o:spid="_x0000_s1026" style="position:absolute;margin-left:6.85pt;margin-top:3.1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F625D59" w14:textId="77777777" w:rsidR="00FB79A9" w:rsidRPr="00FA7152" w:rsidRDefault="00FB79A9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7281DC1" wp14:editId="490A3EC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1268D8" id="Rounded Rectangle 21" o:spid="_x0000_s1026" style="position:absolute;margin-left:10.25pt;margin-top:3.1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FB79A9" w:rsidRPr="00FA7152" w14:paraId="07719310" w14:textId="77777777" w:rsidTr="009D2902">
        <w:trPr>
          <w:trHeight w:val="398"/>
        </w:trPr>
        <w:tc>
          <w:tcPr>
            <w:tcW w:w="6930" w:type="dxa"/>
          </w:tcPr>
          <w:p w14:paraId="78455093" w14:textId="77777777" w:rsidR="00FB79A9" w:rsidRPr="006C4BEE" w:rsidRDefault="00FB79A9" w:rsidP="009D2902">
            <w:pPr>
              <w:pStyle w:val="ListParagraph"/>
              <w:numPr>
                <w:ilvl w:val="0"/>
                <w:numId w:val="3"/>
              </w:numPr>
              <w:spacing w:before="9" w:line="360" w:lineRule="auto"/>
              <w:rPr>
                <w:rFonts w:asciiTheme="minorBidi" w:hAnsiTheme="minorBidi"/>
              </w:rPr>
            </w:pPr>
            <w:r w:rsidRPr="0089274E">
              <w:rPr>
                <w:rFonts w:asciiTheme="minorBidi" w:hAnsiTheme="minorBidi"/>
              </w:rPr>
              <w:t xml:space="preserve">Record </w:t>
            </w:r>
            <w:r>
              <w:rPr>
                <w:rFonts w:asciiTheme="minorBidi" w:hAnsiTheme="minorBidi"/>
              </w:rPr>
              <w:t xml:space="preserve">category wise name of labors </w:t>
            </w:r>
            <w:r w:rsidRPr="0089274E">
              <w:rPr>
                <w:rFonts w:asciiTheme="minorBidi" w:hAnsiTheme="minorBidi"/>
              </w:rPr>
              <w:t>employed.</w:t>
            </w:r>
          </w:p>
        </w:tc>
        <w:tc>
          <w:tcPr>
            <w:tcW w:w="1080" w:type="dxa"/>
          </w:tcPr>
          <w:p w14:paraId="163102A1" w14:textId="77777777" w:rsidR="00FB79A9" w:rsidRPr="00FA7152" w:rsidRDefault="00FB79A9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916D440" wp14:editId="6BD95611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FE0B81" id="Rounded Rectangle 22" o:spid="_x0000_s1026" style="position:absolute;margin-left:7pt;margin-top:2.25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13E8B44" w14:textId="77777777" w:rsidR="00FB79A9" w:rsidRPr="00FA7152" w:rsidRDefault="00FB79A9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BC7BA92" wp14:editId="084D3834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2E0BE0" id="Rounded Rectangle 23" o:spid="_x0000_s1026" style="position:absolute;margin-left:11.05pt;margin-top:2.2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B79A9" w:rsidRPr="00FA7152" w14:paraId="319FFE73" w14:textId="77777777" w:rsidTr="009D2902">
        <w:trPr>
          <w:trHeight w:val="398"/>
        </w:trPr>
        <w:tc>
          <w:tcPr>
            <w:tcW w:w="6930" w:type="dxa"/>
          </w:tcPr>
          <w:p w14:paraId="2B237AE5" w14:textId="77777777" w:rsidR="00FB79A9" w:rsidRPr="006C4BEE" w:rsidRDefault="00FB79A9" w:rsidP="009D2902">
            <w:pPr>
              <w:pStyle w:val="ListParagraph"/>
              <w:numPr>
                <w:ilvl w:val="0"/>
                <w:numId w:val="3"/>
              </w:numPr>
              <w:spacing w:before="9" w:line="360" w:lineRule="auto"/>
              <w:rPr>
                <w:rFonts w:asciiTheme="minorBidi" w:hAnsiTheme="minorBidi"/>
              </w:rPr>
            </w:pPr>
            <w:r w:rsidRPr="0089274E">
              <w:rPr>
                <w:rFonts w:asciiTheme="minorBidi" w:hAnsiTheme="minorBidi"/>
              </w:rPr>
              <w:t>Record measure</w:t>
            </w:r>
            <w:r>
              <w:rPr>
                <w:rFonts w:asciiTheme="minorBidi" w:hAnsiTheme="minorBidi"/>
              </w:rPr>
              <w:t>ments of work performed by labo</w:t>
            </w:r>
            <w:r w:rsidRPr="0089274E">
              <w:rPr>
                <w:rFonts w:asciiTheme="minorBidi" w:hAnsiTheme="minorBidi"/>
              </w:rPr>
              <w:t>r in the MR.</w:t>
            </w:r>
          </w:p>
        </w:tc>
        <w:tc>
          <w:tcPr>
            <w:tcW w:w="1080" w:type="dxa"/>
          </w:tcPr>
          <w:p w14:paraId="0B2E71DF" w14:textId="77777777" w:rsidR="00FB79A9" w:rsidRPr="00FA7152" w:rsidRDefault="00FB79A9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1571C91B" wp14:editId="493CDCB6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CC3D80" id="Rounded Rectangle 24" o:spid="_x0000_s1026" style="position:absolute;margin-left:7.5pt;margin-top:2.8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FD320DA" w14:textId="77777777" w:rsidR="00FB79A9" w:rsidRPr="00FA7152" w:rsidRDefault="00FB79A9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EEC0C08" wp14:editId="0096678D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3AE940" id="Rounded Rectangle 25" o:spid="_x0000_s1026" style="position:absolute;margin-left:10.95pt;margin-top:2.8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B79A9" w:rsidRPr="00FA7152" w14:paraId="3B07E717" w14:textId="77777777" w:rsidTr="009D2902">
        <w:trPr>
          <w:trHeight w:val="398"/>
        </w:trPr>
        <w:tc>
          <w:tcPr>
            <w:tcW w:w="6930" w:type="dxa"/>
          </w:tcPr>
          <w:p w14:paraId="61F13E8B" w14:textId="77777777" w:rsidR="00FB79A9" w:rsidRPr="006C4BEE" w:rsidRDefault="00FB79A9" w:rsidP="009D2902">
            <w:pPr>
              <w:pStyle w:val="ListParagraph"/>
              <w:numPr>
                <w:ilvl w:val="0"/>
                <w:numId w:val="3"/>
              </w:numPr>
              <w:spacing w:before="9" w:line="360" w:lineRule="auto"/>
              <w:rPr>
                <w:rFonts w:asciiTheme="minorBidi" w:hAnsiTheme="minorBidi"/>
              </w:rPr>
            </w:pPr>
            <w:r w:rsidRPr="0089274E">
              <w:rPr>
                <w:rFonts w:asciiTheme="minorBidi" w:hAnsiTheme="minorBidi"/>
              </w:rPr>
              <w:t>Record quantity of materials issued &amp; consumed.</w:t>
            </w:r>
          </w:p>
        </w:tc>
        <w:tc>
          <w:tcPr>
            <w:tcW w:w="1080" w:type="dxa"/>
          </w:tcPr>
          <w:p w14:paraId="7EF9403F" w14:textId="77777777" w:rsidR="00FB79A9" w:rsidRPr="00FA7152" w:rsidRDefault="00FB79A9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250F3B21" wp14:editId="545C2F97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0C45C2" id="Rounded Rectangle 26" o:spid="_x0000_s1026" style="position:absolute;margin-left:8.1pt;margin-top:3.3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B22A45A" w14:textId="77777777" w:rsidR="00FB79A9" w:rsidRPr="00FA7152" w:rsidRDefault="00FB79A9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F9A8796" wp14:editId="165071D7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DD7B44" id="Rounded Rectangle 27" o:spid="_x0000_s1026" style="position:absolute;margin-left:11.55pt;margin-top:3.9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B79A9" w:rsidRPr="00FA7152" w14:paraId="3DE13492" w14:textId="77777777" w:rsidTr="009D2902">
        <w:trPr>
          <w:trHeight w:val="398"/>
        </w:trPr>
        <w:tc>
          <w:tcPr>
            <w:tcW w:w="6930" w:type="dxa"/>
          </w:tcPr>
          <w:p w14:paraId="39392164" w14:textId="77777777" w:rsidR="00FB79A9" w:rsidRPr="006C4BEE" w:rsidRDefault="00FB79A9" w:rsidP="009D2902">
            <w:pPr>
              <w:pStyle w:val="ListParagraph"/>
              <w:numPr>
                <w:ilvl w:val="0"/>
                <w:numId w:val="3"/>
              </w:numPr>
              <w:spacing w:before="9" w:line="36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Record actual wages of labo</w:t>
            </w:r>
            <w:r w:rsidRPr="0089274E">
              <w:rPr>
                <w:rFonts w:asciiTheme="minorBidi" w:hAnsiTheme="minorBidi"/>
              </w:rPr>
              <w:t>r fortnightly in MR.</w:t>
            </w:r>
          </w:p>
        </w:tc>
        <w:tc>
          <w:tcPr>
            <w:tcW w:w="1080" w:type="dxa"/>
          </w:tcPr>
          <w:p w14:paraId="5FC2D078" w14:textId="77777777" w:rsidR="00FB79A9" w:rsidRPr="00FA7152" w:rsidRDefault="00FB79A9" w:rsidP="009D290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4FC46EF3" w14:textId="77777777" w:rsidR="00FB79A9" w:rsidRPr="00FA7152" w:rsidRDefault="00FB79A9" w:rsidP="009D2902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B79A9" w:rsidRPr="00FA7152" w14:paraId="7BD891E2" w14:textId="77777777" w:rsidTr="009D2902">
        <w:trPr>
          <w:trHeight w:val="398"/>
        </w:trPr>
        <w:tc>
          <w:tcPr>
            <w:tcW w:w="6930" w:type="dxa"/>
          </w:tcPr>
          <w:p w14:paraId="03AAAC25" w14:textId="77777777" w:rsidR="00FB79A9" w:rsidRPr="006C4BEE" w:rsidRDefault="00FB79A9" w:rsidP="009D2902">
            <w:pPr>
              <w:pStyle w:val="ListParagraph"/>
              <w:numPr>
                <w:ilvl w:val="0"/>
                <w:numId w:val="3"/>
              </w:numPr>
              <w:spacing w:before="9" w:line="360" w:lineRule="auto"/>
              <w:rPr>
                <w:rFonts w:asciiTheme="minorBidi" w:hAnsiTheme="minorBidi"/>
              </w:rPr>
            </w:pPr>
            <w:r w:rsidRPr="0089274E">
              <w:rPr>
                <w:rFonts w:asciiTheme="minorBidi" w:hAnsiTheme="minorBidi"/>
              </w:rPr>
              <w:t>Add arrears if applicable in current acquaintance roll.</w:t>
            </w:r>
          </w:p>
        </w:tc>
        <w:tc>
          <w:tcPr>
            <w:tcW w:w="1080" w:type="dxa"/>
          </w:tcPr>
          <w:p w14:paraId="459AB885" w14:textId="77777777" w:rsidR="00FB79A9" w:rsidRPr="00FA7152" w:rsidRDefault="00FB79A9" w:rsidP="009D290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5BA59F2E" w14:textId="77777777" w:rsidR="00FB79A9" w:rsidRPr="00FA7152" w:rsidRDefault="00FB79A9" w:rsidP="009D2902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B79A9" w:rsidRPr="00FA7152" w14:paraId="2D4D3441" w14:textId="77777777" w:rsidTr="009D2902">
        <w:trPr>
          <w:trHeight w:val="398"/>
        </w:trPr>
        <w:tc>
          <w:tcPr>
            <w:tcW w:w="6930" w:type="dxa"/>
          </w:tcPr>
          <w:p w14:paraId="3E6173B4" w14:textId="77777777" w:rsidR="00FB79A9" w:rsidRPr="0089274E" w:rsidRDefault="00FB79A9" w:rsidP="009D2902">
            <w:pPr>
              <w:pStyle w:val="ListParagraph"/>
              <w:numPr>
                <w:ilvl w:val="0"/>
                <w:numId w:val="3"/>
              </w:numPr>
              <w:spacing w:before="9" w:line="360" w:lineRule="auto"/>
              <w:rPr>
                <w:rFonts w:asciiTheme="minorBidi" w:hAnsiTheme="minorBidi"/>
              </w:rPr>
            </w:pPr>
            <w:r w:rsidRPr="0089274E">
              <w:rPr>
                <w:rFonts w:asciiTheme="minorBidi" w:hAnsiTheme="minorBidi"/>
              </w:rPr>
              <w:t>Submit for auditing passing, and payment.</w:t>
            </w:r>
          </w:p>
        </w:tc>
        <w:tc>
          <w:tcPr>
            <w:tcW w:w="1080" w:type="dxa"/>
          </w:tcPr>
          <w:p w14:paraId="3BA089BF" w14:textId="77777777" w:rsidR="00FB79A9" w:rsidRPr="00FA7152" w:rsidRDefault="00FB79A9" w:rsidP="009D290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18D1378F" w14:textId="77777777" w:rsidR="00FB79A9" w:rsidRPr="00FA7152" w:rsidRDefault="00FB79A9" w:rsidP="009D2902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B79A9" w:rsidRPr="00FA7152" w14:paraId="5AA3E607" w14:textId="77777777" w:rsidTr="009D2902">
        <w:trPr>
          <w:trHeight w:val="398"/>
        </w:trPr>
        <w:tc>
          <w:tcPr>
            <w:tcW w:w="6930" w:type="dxa"/>
          </w:tcPr>
          <w:p w14:paraId="05DA6A26" w14:textId="77777777" w:rsidR="00FB79A9" w:rsidRPr="006C4BEE" w:rsidRDefault="00FB79A9" w:rsidP="009D2902">
            <w:pPr>
              <w:pStyle w:val="ListParagraph"/>
              <w:numPr>
                <w:ilvl w:val="0"/>
                <w:numId w:val="3"/>
              </w:numPr>
              <w:spacing w:before="9" w:line="360" w:lineRule="auto"/>
              <w:rPr>
                <w:rFonts w:asciiTheme="minorBidi" w:hAnsiTheme="minorBidi"/>
              </w:rPr>
            </w:pPr>
            <w:r w:rsidRPr="0089274E">
              <w:rPr>
                <w:rFonts w:asciiTheme="minorBidi" w:hAnsiTheme="minorBidi"/>
              </w:rPr>
              <w:t xml:space="preserve">Submit requisition for </w:t>
            </w:r>
            <w:proofErr w:type="spellStart"/>
            <w:r w:rsidRPr="0089274E">
              <w:rPr>
                <w:rFonts w:asciiTheme="minorBidi" w:hAnsiTheme="minorBidi"/>
              </w:rPr>
              <w:t>imprest</w:t>
            </w:r>
            <w:proofErr w:type="spellEnd"/>
            <w:r w:rsidRPr="0089274E">
              <w:rPr>
                <w:rFonts w:asciiTheme="minorBidi" w:hAnsiTheme="minorBidi"/>
              </w:rPr>
              <w:t>/ permanent advance.</w:t>
            </w:r>
          </w:p>
        </w:tc>
        <w:tc>
          <w:tcPr>
            <w:tcW w:w="1080" w:type="dxa"/>
          </w:tcPr>
          <w:p w14:paraId="2726E0B0" w14:textId="77777777" w:rsidR="00FB79A9" w:rsidRPr="00FA7152" w:rsidRDefault="00FB79A9" w:rsidP="009D290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19869236" w14:textId="77777777" w:rsidR="00FB79A9" w:rsidRPr="00FA7152" w:rsidRDefault="00FB79A9" w:rsidP="009D2902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B79A9" w:rsidRPr="00FA7152" w14:paraId="53D010AF" w14:textId="77777777" w:rsidTr="009D2902">
        <w:trPr>
          <w:trHeight w:val="398"/>
        </w:trPr>
        <w:tc>
          <w:tcPr>
            <w:tcW w:w="6930" w:type="dxa"/>
          </w:tcPr>
          <w:p w14:paraId="5CBC6E29" w14:textId="77777777" w:rsidR="00FB79A9" w:rsidRPr="006C4BEE" w:rsidRDefault="00FB79A9" w:rsidP="009D2902">
            <w:pPr>
              <w:pStyle w:val="ListParagraph"/>
              <w:numPr>
                <w:ilvl w:val="0"/>
                <w:numId w:val="3"/>
              </w:numPr>
              <w:spacing w:before="9" w:line="360" w:lineRule="auto"/>
              <w:rPr>
                <w:rFonts w:asciiTheme="minorBidi" w:hAnsiTheme="minorBidi"/>
              </w:rPr>
            </w:pPr>
            <w:r w:rsidRPr="0089274E">
              <w:rPr>
                <w:rFonts w:asciiTheme="minorBidi" w:hAnsiTheme="minorBidi"/>
              </w:rPr>
              <w:t xml:space="preserve">Record entries on </w:t>
            </w:r>
            <w:proofErr w:type="spellStart"/>
            <w:r w:rsidRPr="0089274E">
              <w:rPr>
                <w:rFonts w:asciiTheme="minorBidi" w:hAnsiTheme="minorBidi"/>
              </w:rPr>
              <w:t>Imprest</w:t>
            </w:r>
            <w:proofErr w:type="spellEnd"/>
            <w:r w:rsidRPr="0089274E">
              <w:rPr>
                <w:rFonts w:asciiTheme="minorBidi" w:hAnsiTheme="minorBidi"/>
              </w:rPr>
              <w:t xml:space="preserve"> cash account.</w:t>
            </w:r>
          </w:p>
        </w:tc>
        <w:tc>
          <w:tcPr>
            <w:tcW w:w="1080" w:type="dxa"/>
          </w:tcPr>
          <w:p w14:paraId="43DB1002" w14:textId="77777777" w:rsidR="00FB79A9" w:rsidRPr="00FA7152" w:rsidRDefault="00FB79A9" w:rsidP="009D290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4601F2E5" w14:textId="77777777" w:rsidR="00FB79A9" w:rsidRPr="00FA7152" w:rsidRDefault="00FB79A9" w:rsidP="009D2902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B79A9" w:rsidRPr="00FA7152" w14:paraId="2A3DC6B3" w14:textId="77777777" w:rsidTr="009D2902">
        <w:trPr>
          <w:trHeight w:val="398"/>
        </w:trPr>
        <w:tc>
          <w:tcPr>
            <w:tcW w:w="6930" w:type="dxa"/>
          </w:tcPr>
          <w:p w14:paraId="701CED14" w14:textId="77777777" w:rsidR="00FB79A9" w:rsidRPr="006C4BEE" w:rsidRDefault="00FB79A9" w:rsidP="009D2902">
            <w:pPr>
              <w:pStyle w:val="ListParagraph"/>
              <w:numPr>
                <w:ilvl w:val="0"/>
                <w:numId w:val="3"/>
              </w:numPr>
              <w:spacing w:before="9" w:line="360" w:lineRule="auto"/>
              <w:rPr>
                <w:rFonts w:asciiTheme="minorBidi" w:hAnsiTheme="minorBidi"/>
              </w:rPr>
            </w:pPr>
            <w:r w:rsidRPr="0089274E">
              <w:rPr>
                <w:rFonts w:asciiTheme="minorBidi" w:hAnsiTheme="minorBidi"/>
              </w:rPr>
              <w:t>Submit the bills/ vouchers of expenditures.</w:t>
            </w:r>
          </w:p>
        </w:tc>
        <w:tc>
          <w:tcPr>
            <w:tcW w:w="1080" w:type="dxa"/>
          </w:tcPr>
          <w:p w14:paraId="20BFFA80" w14:textId="77777777" w:rsidR="00FB79A9" w:rsidRPr="00FA7152" w:rsidRDefault="00FB79A9" w:rsidP="009D290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7FF9B911" w14:textId="77777777" w:rsidR="00FB79A9" w:rsidRPr="00FA7152" w:rsidRDefault="00FB79A9" w:rsidP="009D2902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B79A9" w:rsidRPr="00FA7152" w14:paraId="4761917E" w14:textId="77777777" w:rsidTr="009D2902">
        <w:trPr>
          <w:trHeight w:val="398"/>
        </w:trPr>
        <w:tc>
          <w:tcPr>
            <w:tcW w:w="6930" w:type="dxa"/>
          </w:tcPr>
          <w:p w14:paraId="1EFC8EE1" w14:textId="77777777" w:rsidR="00FB79A9" w:rsidRPr="0089274E" w:rsidRDefault="00FB79A9" w:rsidP="009D2902">
            <w:pPr>
              <w:pStyle w:val="ListParagraph"/>
              <w:numPr>
                <w:ilvl w:val="0"/>
                <w:numId w:val="3"/>
              </w:numPr>
              <w:spacing w:before="9" w:line="360" w:lineRule="auto"/>
              <w:rPr>
                <w:rFonts w:asciiTheme="minorBidi" w:hAnsiTheme="minorBidi"/>
              </w:rPr>
            </w:pPr>
            <w:r w:rsidRPr="0089274E">
              <w:rPr>
                <w:rFonts w:asciiTheme="minorBidi" w:hAnsiTheme="minorBidi"/>
              </w:rPr>
              <w:t xml:space="preserve">Get cleared </w:t>
            </w:r>
            <w:proofErr w:type="spellStart"/>
            <w:r w:rsidRPr="0089274E">
              <w:rPr>
                <w:rFonts w:asciiTheme="minorBidi" w:hAnsiTheme="minorBidi"/>
              </w:rPr>
              <w:t>imprest</w:t>
            </w:r>
            <w:proofErr w:type="spellEnd"/>
            <w:r w:rsidRPr="0089274E">
              <w:rPr>
                <w:rFonts w:asciiTheme="minorBidi" w:hAnsiTheme="minorBidi"/>
              </w:rPr>
              <w:t xml:space="preserve"> amount.</w:t>
            </w:r>
          </w:p>
        </w:tc>
        <w:tc>
          <w:tcPr>
            <w:tcW w:w="1080" w:type="dxa"/>
          </w:tcPr>
          <w:p w14:paraId="5A021D03" w14:textId="77777777" w:rsidR="00FB79A9" w:rsidRPr="00FA7152" w:rsidRDefault="00FB79A9" w:rsidP="009D290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1E1FDCAD" w14:textId="77777777" w:rsidR="00FB79A9" w:rsidRPr="00FA7152" w:rsidRDefault="00FB79A9" w:rsidP="009D2902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B79A9" w:rsidRPr="00FA7152" w14:paraId="0CB4BA43" w14:textId="77777777" w:rsidTr="009D2902">
        <w:trPr>
          <w:trHeight w:val="398"/>
        </w:trPr>
        <w:tc>
          <w:tcPr>
            <w:tcW w:w="6930" w:type="dxa"/>
          </w:tcPr>
          <w:p w14:paraId="051774E8" w14:textId="77777777" w:rsidR="00FB79A9" w:rsidRPr="0089274E" w:rsidRDefault="00FB79A9" w:rsidP="009D2902">
            <w:pPr>
              <w:pStyle w:val="ListParagraph"/>
              <w:numPr>
                <w:ilvl w:val="0"/>
                <w:numId w:val="3"/>
              </w:numPr>
              <w:spacing w:before="9" w:line="360" w:lineRule="auto"/>
              <w:rPr>
                <w:rFonts w:asciiTheme="minorBidi" w:hAnsiTheme="minorBidi"/>
              </w:rPr>
            </w:pPr>
            <w:r w:rsidRPr="0089274E">
              <w:rPr>
                <w:rFonts w:asciiTheme="minorBidi" w:hAnsiTheme="minorBidi"/>
              </w:rPr>
              <w:t>Receive the cash on receipt-STR-3A.</w:t>
            </w:r>
          </w:p>
          <w:p w14:paraId="6FEC8B7F" w14:textId="77777777" w:rsidR="00FB79A9" w:rsidRPr="006C4BEE" w:rsidRDefault="00FB79A9" w:rsidP="009D2902">
            <w:pPr>
              <w:pStyle w:val="ListParagraph"/>
              <w:numPr>
                <w:ilvl w:val="0"/>
                <w:numId w:val="3"/>
              </w:numPr>
              <w:spacing w:before="9" w:line="36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lastRenderedPageBreak/>
              <w:t>Enter on cash book</w:t>
            </w:r>
          </w:p>
        </w:tc>
        <w:tc>
          <w:tcPr>
            <w:tcW w:w="1080" w:type="dxa"/>
          </w:tcPr>
          <w:p w14:paraId="60B06F36" w14:textId="77777777" w:rsidR="00FB79A9" w:rsidRPr="00FA7152" w:rsidRDefault="00FB79A9" w:rsidP="009D290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6BA74FFE" w14:textId="77777777" w:rsidR="00FB79A9" w:rsidRPr="00FA7152" w:rsidRDefault="00FB79A9" w:rsidP="009D2902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B79A9" w:rsidRPr="00FA7152" w14:paraId="278680EB" w14:textId="77777777" w:rsidTr="009D2902">
        <w:trPr>
          <w:trHeight w:val="398"/>
        </w:trPr>
        <w:tc>
          <w:tcPr>
            <w:tcW w:w="6930" w:type="dxa"/>
          </w:tcPr>
          <w:p w14:paraId="0C5A60E7" w14:textId="77777777" w:rsidR="00FB79A9" w:rsidRPr="006C4BEE" w:rsidRDefault="00FB79A9" w:rsidP="009D2902">
            <w:pPr>
              <w:pStyle w:val="ListParagraph"/>
              <w:numPr>
                <w:ilvl w:val="0"/>
                <w:numId w:val="3"/>
              </w:numPr>
              <w:spacing w:before="9" w:line="360" w:lineRule="auto"/>
              <w:rPr>
                <w:rFonts w:asciiTheme="minorBidi" w:hAnsiTheme="minorBidi"/>
              </w:rPr>
            </w:pPr>
            <w:r w:rsidRPr="0089274E">
              <w:rPr>
                <w:rFonts w:asciiTheme="minorBidi" w:hAnsiTheme="minorBidi"/>
              </w:rPr>
              <w:t>Adjust in cash book on disbursement.</w:t>
            </w:r>
          </w:p>
        </w:tc>
        <w:tc>
          <w:tcPr>
            <w:tcW w:w="1080" w:type="dxa"/>
          </w:tcPr>
          <w:p w14:paraId="0244391E" w14:textId="77777777" w:rsidR="00FB79A9" w:rsidRPr="00FA7152" w:rsidRDefault="00FB79A9" w:rsidP="009D290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0E4FD40C" w14:textId="77777777" w:rsidR="00FB79A9" w:rsidRPr="00FA7152" w:rsidRDefault="00FB79A9" w:rsidP="009D2902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B79A9" w:rsidRPr="00FA7152" w14:paraId="6BF74936" w14:textId="77777777" w:rsidTr="009D2902">
        <w:trPr>
          <w:trHeight w:val="398"/>
        </w:trPr>
        <w:tc>
          <w:tcPr>
            <w:tcW w:w="6930" w:type="dxa"/>
          </w:tcPr>
          <w:p w14:paraId="6E0C7675" w14:textId="77777777" w:rsidR="00FB79A9" w:rsidRPr="0089274E" w:rsidRDefault="00FB79A9" w:rsidP="009D2902">
            <w:pPr>
              <w:pStyle w:val="ListParagraph"/>
              <w:numPr>
                <w:ilvl w:val="0"/>
                <w:numId w:val="3"/>
              </w:numPr>
              <w:spacing w:before="9" w:line="360" w:lineRule="auto"/>
              <w:rPr>
                <w:rFonts w:asciiTheme="minorBidi" w:hAnsiTheme="minorBidi"/>
              </w:rPr>
            </w:pPr>
            <w:r w:rsidRPr="0089274E">
              <w:rPr>
                <w:rFonts w:asciiTheme="minorBidi" w:hAnsiTheme="minorBidi"/>
              </w:rPr>
              <w:t>Attach the voucher/ acquaintance role.</w:t>
            </w:r>
          </w:p>
        </w:tc>
        <w:tc>
          <w:tcPr>
            <w:tcW w:w="1080" w:type="dxa"/>
          </w:tcPr>
          <w:p w14:paraId="6F296475" w14:textId="77777777" w:rsidR="00FB79A9" w:rsidRPr="00FA7152" w:rsidRDefault="00FB79A9" w:rsidP="009D290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21FFC362" w14:textId="77777777" w:rsidR="00FB79A9" w:rsidRPr="00FA7152" w:rsidRDefault="00FB79A9" w:rsidP="009D2902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14:paraId="08C088D1" w14:textId="77777777" w:rsidR="00FB79A9" w:rsidRPr="00FA7152" w:rsidRDefault="00FB79A9" w:rsidP="00FB79A9">
      <w:pPr>
        <w:spacing w:after="200" w:line="276" w:lineRule="auto"/>
        <w:rPr>
          <w:rFonts w:ascii="Arial" w:eastAsia="Calibri" w:hAnsi="Arial" w:cs="Arial"/>
        </w:rPr>
      </w:pPr>
    </w:p>
    <w:p w14:paraId="5D4D787D" w14:textId="77777777" w:rsidR="00FB79A9" w:rsidRPr="004E69FB" w:rsidRDefault="00FB79A9" w:rsidP="00FB79A9">
      <w:pPr>
        <w:spacing w:after="200" w:line="276" w:lineRule="auto"/>
        <w:rPr>
          <w:rFonts w:ascii="Calibri" w:eastAsia="Calibri" w:hAnsi="Calibri" w:cs="Arial"/>
        </w:rPr>
      </w:pPr>
    </w:p>
    <w:p w14:paraId="001446F4" w14:textId="77777777" w:rsidR="00FB79A9" w:rsidRPr="004E69FB" w:rsidRDefault="00FB79A9" w:rsidP="00FB79A9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72C11C2" wp14:editId="60B21258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D446EE" id="Rectangle 12" o:spid="_x0000_s1026" style="position:absolute;margin-left:5.35pt;margin-top:19.75pt;width:119.3pt;height:22.5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24F2B591" w14:textId="77777777" w:rsidR="00FB79A9" w:rsidRPr="004E69FB" w:rsidRDefault="00FB79A9" w:rsidP="00FB79A9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0E2C34A0" w14:textId="77777777" w:rsidR="00FB79A9" w:rsidRDefault="00FB79A9" w:rsidP="00FB79A9"/>
    <w:p w14:paraId="50EBA109" w14:textId="77777777" w:rsidR="00FB79A9" w:rsidRDefault="00FB79A9" w:rsidP="00FB79A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7A8DB7F9" w14:textId="77777777" w:rsidR="00FB79A9" w:rsidRDefault="00FB79A9" w:rsidP="00FB79A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9D7C644" w14:textId="77777777" w:rsidR="00FB79A9" w:rsidRDefault="00FB79A9" w:rsidP="00FB79A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5DDED74" w14:textId="77777777" w:rsidR="00FB79A9" w:rsidRDefault="00FB79A9" w:rsidP="00FB79A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DEB514F" w14:textId="77777777" w:rsidR="00FB79A9" w:rsidRDefault="00FB79A9" w:rsidP="00FB79A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079B1932" w14:textId="77777777" w:rsidR="00FB79A9" w:rsidRDefault="00FB79A9" w:rsidP="00FB79A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422504E" w14:textId="77777777" w:rsidR="00FB79A9" w:rsidRDefault="00FB79A9" w:rsidP="00FB79A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36FA292" w14:textId="77777777" w:rsidR="00FB79A9" w:rsidRDefault="00FB79A9" w:rsidP="00FB79A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CBC7389" w14:textId="77777777" w:rsidR="00FB79A9" w:rsidRDefault="00FB79A9" w:rsidP="00FB79A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4A926F6" w14:textId="77777777" w:rsidR="00FB79A9" w:rsidRDefault="00FB79A9" w:rsidP="00FB79A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08487D31" w14:textId="77777777" w:rsidR="00FB79A9" w:rsidRDefault="00FB79A9" w:rsidP="00FB79A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FF781C3" w14:textId="77777777" w:rsidR="00FB79A9" w:rsidRDefault="00FB79A9" w:rsidP="00FB79A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53A0230" w14:textId="77777777" w:rsidR="00FB79A9" w:rsidRDefault="00FB79A9" w:rsidP="00FB79A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0D72B7F1" w14:textId="77777777" w:rsidR="00FB79A9" w:rsidRDefault="00FB79A9" w:rsidP="00FB79A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05075D7D" w14:textId="77777777" w:rsidR="00FB79A9" w:rsidRDefault="00FB79A9" w:rsidP="00FB79A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069A3C16" w14:textId="77777777" w:rsidR="00FB79A9" w:rsidRDefault="00FB79A9" w:rsidP="00FB79A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5FFC9E4" w14:textId="77777777" w:rsidR="00FB79A9" w:rsidRDefault="00FB79A9" w:rsidP="00FB79A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735C2A4" w14:textId="77777777" w:rsidR="00FB79A9" w:rsidRDefault="00FB79A9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25D265A7" w14:textId="2A76B620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bookmarkStart w:id="0" w:name="_GoBack"/>
      <w:bookmarkEnd w:id="0"/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14:paraId="139270D7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21E50ACF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73FFB248" w14:textId="77777777" w:rsidR="004E69FB" w:rsidRPr="00FA7152" w:rsidRDefault="004E69FB" w:rsidP="004E69FB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3676D9E" w14:textId="77777777" w:rsidR="004E69FB" w:rsidRPr="00FA7152" w:rsidRDefault="00D200BD" w:rsidP="005340E0">
            <w:pPr>
              <w:rPr>
                <w:rFonts w:ascii="Arial" w:hAnsi="Arial" w:cs="Arial"/>
                <w:sz w:val="22"/>
              </w:rPr>
            </w:pPr>
            <w:bookmarkStart w:id="1" w:name="_Toc19308435"/>
            <w:r w:rsidRPr="00D200BD">
              <w:rPr>
                <w:rFonts w:ascii="Arial" w:eastAsiaTheme="minorHAnsi" w:hAnsi="Arial"/>
                <w:b/>
                <w:bCs/>
                <w:color w:val="000000"/>
                <w:sz w:val="22"/>
                <w:szCs w:val="28"/>
                <w:lang w:val="en-GB"/>
              </w:rPr>
              <w:t>Tendering and Accounting</w:t>
            </w:r>
            <w:bookmarkEnd w:id="1"/>
          </w:p>
        </w:tc>
      </w:tr>
      <w:tr w:rsidR="004E69FB" w:rsidRPr="004E69FB" w14:paraId="72CE6FD5" w14:textId="77777777" w:rsidTr="00E64CD8">
        <w:trPr>
          <w:trHeight w:val="302"/>
        </w:trPr>
        <w:tc>
          <w:tcPr>
            <w:tcW w:w="1699" w:type="dxa"/>
            <w:vAlign w:val="center"/>
          </w:tcPr>
          <w:p w14:paraId="6ADC7AD1" w14:textId="77777777" w:rsidR="004E69FB" w:rsidRPr="00FA7152" w:rsidRDefault="004E69FB" w:rsidP="004E69FB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2760990A" w14:textId="77777777" w:rsidR="00E54715" w:rsidRPr="00E54715" w:rsidRDefault="00E54715" w:rsidP="00E54715">
            <w:pPr>
              <w:spacing w:before="240"/>
              <w:rPr>
                <w:rFonts w:ascii="Arial" w:hAnsi="Arial" w:cs="Arial"/>
                <w:b/>
                <w:sz w:val="22"/>
                <w:lang w:val="en-GB"/>
              </w:rPr>
            </w:pPr>
            <w:bookmarkStart w:id="2" w:name="_Toc19308438"/>
            <w:r w:rsidRPr="00E54715">
              <w:rPr>
                <w:rFonts w:ascii="Arial" w:hAnsi="Arial" w:cs="Arial"/>
                <w:b/>
                <w:bCs/>
                <w:sz w:val="22"/>
                <w:lang w:val="en-GB"/>
              </w:rPr>
              <w:t>Maintain record of measurements and payments.</w:t>
            </w:r>
            <w:bookmarkEnd w:id="2"/>
          </w:p>
          <w:p w14:paraId="3FDBEAE0" w14:textId="77777777" w:rsidR="004E69FB" w:rsidRPr="00FA7152" w:rsidRDefault="004E69FB" w:rsidP="00F02DCE">
            <w:pPr>
              <w:spacing w:before="240"/>
              <w:rPr>
                <w:rFonts w:ascii="Arial" w:hAnsi="Arial" w:cs="Arial"/>
                <w:sz w:val="22"/>
              </w:rPr>
            </w:pPr>
          </w:p>
        </w:tc>
      </w:tr>
      <w:tr w:rsidR="004E69FB" w:rsidRPr="004E69FB" w14:paraId="489B6BBF" w14:textId="77777777" w:rsidTr="00E64CD8">
        <w:trPr>
          <w:trHeight w:val="802"/>
        </w:trPr>
        <w:tc>
          <w:tcPr>
            <w:tcW w:w="1699" w:type="dxa"/>
            <w:vAlign w:val="center"/>
          </w:tcPr>
          <w:p w14:paraId="74A5441F" w14:textId="77777777" w:rsidR="004E69FB" w:rsidRPr="00FA7152" w:rsidRDefault="004E69FB" w:rsidP="004E69FB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333624F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 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654F2CB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2973554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14:paraId="0F242FB7" w14:textId="77777777" w:rsidTr="00E64CD8">
        <w:trPr>
          <w:trHeight w:val="793"/>
        </w:trPr>
        <w:tc>
          <w:tcPr>
            <w:tcW w:w="1699" w:type="dxa"/>
            <w:vAlign w:val="center"/>
          </w:tcPr>
          <w:p w14:paraId="0D8147E5" w14:textId="77777777" w:rsidR="004E69FB" w:rsidRPr="00FA7152" w:rsidRDefault="004E69FB" w:rsidP="004E69FB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33AFD6F0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7BD5783F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4772F88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B342B5" wp14:editId="2E12D48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7FEA5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6EF590" wp14:editId="72CF5E9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3BE7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20B545C3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654200D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3026F80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6205AF5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7A473F2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A4F3D9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6CFADC7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11C506C2" w14:textId="77777777" w:rsidTr="00E64CD8">
        <w:trPr>
          <w:trHeight w:val="384"/>
        </w:trPr>
        <w:tc>
          <w:tcPr>
            <w:tcW w:w="9478" w:type="dxa"/>
            <w:gridSpan w:val="8"/>
            <w:vAlign w:val="center"/>
          </w:tcPr>
          <w:p w14:paraId="6EE9934E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4B84E9E9" w14:textId="77777777" w:rsidTr="00E64CD8">
        <w:trPr>
          <w:trHeight w:val="487"/>
        </w:trPr>
        <w:tc>
          <w:tcPr>
            <w:tcW w:w="3201" w:type="dxa"/>
            <w:vAlign w:val="center"/>
          </w:tcPr>
          <w:p w14:paraId="4EA0F7D9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10512297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3A8BDC5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37A3EDBF" w14:textId="77777777" w:rsidTr="00E64CD8">
        <w:trPr>
          <w:cantSplit/>
          <w:trHeight w:val="1566"/>
        </w:trPr>
        <w:tc>
          <w:tcPr>
            <w:tcW w:w="3201" w:type="dxa"/>
            <w:vAlign w:val="center"/>
          </w:tcPr>
          <w:p w14:paraId="450E641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4229507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DBC231B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459B9C6C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DCCBE5C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2AFDB8A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F860A63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44935DA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763898D5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26E4947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2A20C8DD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46C69722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BA0CCD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2DE431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3C1C3E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B84F48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46A655D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E0EF681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744C214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7A4C0D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7685AB5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10A7F1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ABAA3F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53047C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83F03A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447C427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9175C8C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4F13B39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41DD841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A21573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C1B082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413DA9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8B4BAD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8701BC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FE7579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70463EE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51E7E7C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48B49331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039"/>
        <w:gridCol w:w="749"/>
        <w:gridCol w:w="633"/>
        <w:gridCol w:w="2525"/>
      </w:tblGrid>
      <w:tr w:rsidR="004E69FB" w:rsidRPr="004E69FB" w14:paraId="63FAD60A" w14:textId="77777777" w:rsidTr="00FD227C">
        <w:trPr>
          <w:trHeight w:val="456"/>
        </w:trPr>
        <w:tc>
          <w:tcPr>
            <w:tcW w:w="2088" w:type="dxa"/>
            <w:gridSpan w:val="2"/>
          </w:tcPr>
          <w:p w14:paraId="527F91F8" w14:textId="77777777" w:rsidR="004E69FB" w:rsidRPr="00F02DCE" w:rsidRDefault="004E69FB" w:rsidP="004E69FB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030FC8C4" w14:textId="77777777" w:rsidR="004E69FB" w:rsidRPr="00F02DCE" w:rsidRDefault="004E69FB" w:rsidP="004E69FB">
            <w:pPr>
              <w:rPr>
                <w:rFonts w:ascii="Arial" w:hAnsi="Arial" w:cs="Arial"/>
                <w:szCs w:val="20"/>
              </w:rPr>
            </w:pPr>
          </w:p>
          <w:p w14:paraId="0F95A960" w14:textId="77777777" w:rsidR="00E54715" w:rsidRPr="00E54715" w:rsidRDefault="00E54715" w:rsidP="00E54715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</w:rPr>
            </w:pPr>
            <w:r w:rsidRPr="00E54715">
              <w:rPr>
                <w:rFonts w:ascii="Arial" w:hAnsi="Arial" w:cs="Arial"/>
                <w:sz w:val="22"/>
              </w:rPr>
              <w:t xml:space="preserve">Prepare record of measurements and payments for execution on contract basis of a building  </w:t>
            </w:r>
          </w:p>
          <w:p w14:paraId="7B8F74C2" w14:textId="77777777" w:rsidR="00E54715" w:rsidRPr="00E54715" w:rsidRDefault="00E54715" w:rsidP="00E54715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</w:rPr>
            </w:pPr>
            <w:r w:rsidRPr="00E54715">
              <w:rPr>
                <w:rFonts w:ascii="Arial" w:hAnsi="Arial" w:cs="Arial"/>
                <w:sz w:val="22"/>
              </w:rPr>
              <w:t>Prepare record of measurements and payments for execution on daily labor basis for repair works.</w:t>
            </w:r>
          </w:p>
          <w:p w14:paraId="497F1FC0" w14:textId="77777777" w:rsidR="00E54715" w:rsidRPr="00E54715" w:rsidRDefault="00E54715" w:rsidP="00E54715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</w:rPr>
            </w:pPr>
            <w:r w:rsidRPr="00E54715">
              <w:rPr>
                <w:rFonts w:ascii="Arial" w:hAnsi="Arial" w:cs="Arial"/>
                <w:sz w:val="22"/>
              </w:rPr>
              <w:t>Prepare record of permanent advances for works.</w:t>
            </w:r>
          </w:p>
          <w:p w14:paraId="2CF1EA88" w14:textId="77777777" w:rsidR="00E54715" w:rsidRPr="00E54715" w:rsidRDefault="00E54715" w:rsidP="00E54715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</w:rPr>
            </w:pPr>
            <w:r w:rsidRPr="00E54715">
              <w:rPr>
                <w:rFonts w:ascii="Arial" w:hAnsi="Arial" w:cs="Arial"/>
                <w:sz w:val="22"/>
              </w:rPr>
              <w:t>Prepare record of temporary advances for works.</w:t>
            </w:r>
          </w:p>
          <w:p w14:paraId="57BF3ED1" w14:textId="77777777" w:rsidR="00F02DCE" w:rsidRPr="00E54715" w:rsidRDefault="00F02DCE" w:rsidP="00E54715">
            <w:pPr>
              <w:rPr>
                <w:rFonts w:ascii="Arial" w:hAnsi="Arial" w:cs="Arial"/>
                <w:noProof/>
              </w:rPr>
            </w:pPr>
          </w:p>
          <w:p w14:paraId="5ED9C8D7" w14:textId="77777777" w:rsidR="004E69FB" w:rsidRPr="00F02DCE" w:rsidRDefault="004E69FB" w:rsidP="004E69FB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4E69FB" w:rsidRPr="004E69FB" w14:paraId="6F52B3D4" w14:textId="77777777" w:rsidTr="00FD22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557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8F23A17" w14:textId="77777777" w:rsidR="004E69FB" w:rsidRPr="00F02DCE" w:rsidRDefault="004E69FB" w:rsidP="004E69FB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74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FAB52E1" w14:textId="77777777" w:rsidR="004E69FB" w:rsidRPr="00F02DCE" w:rsidRDefault="004E69FB" w:rsidP="004E69FB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A97695E" w14:textId="77777777" w:rsidR="004E69FB" w:rsidRPr="00F02DCE" w:rsidRDefault="004E69FB" w:rsidP="004E69FB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B1F6B8" w14:textId="77777777" w:rsidR="004E69FB" w:rsidRPr="00F02DCE" w:rsidRDefault="004E69FB" w:rsidP="004E69FB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FD227C" w:rsidRPr="004E69FB" w14:paraId="7369EBBE" w14:textId="77777777" w:rsidTr="00FD22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52C9B4B1" w14:textId="77777777" w:rsidR="00FD227C" w:rsidRPr="00F02DCE" w:rsidRDefault="00FD227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  <w:tcBorders>
              <w:top w:val="single" w:sz="18" w:space="0" w:color="auto"/>
            </w:tcBorders>
          </w:tcPr>
          <w:p w14:paraId="1F25BAB3" w14:textId="77777777" w:rsidR="00FD227C" w:rsidRPr="00E77AEF" w:rsidRDefault="00FD227C" w:rsidP="00633063">
            <w:pPr>
              <w:spacing w:before="9" w:line="360" w:lineRule="auto"/>
              <w:ind w:left="90"/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Got</w:t>
            </w:r>
            <w:r w:rsidRPr="00E77AEF">
              <w:rPr>
                <w:rFonts w:ascii="Arial" w:hAnsi="Arial" w:cs="Arial"/>
                <w:sz w:val="22"/>
                <w:szCs w:val="22"/>
              </w:rPr>
              <w:t xml:space="preserve"> issued measurement book (MB)</w:t>
            </w:r>
          </w:p>
        </w:tc>
        <w:tc>
          <w:tcPr>
            <w:tcW w:w="749" w:type="dxa"/>
            <w:tcBorders>
              <w:top w:val="single" w:sz="18" w:space="0" w:color="auto"/>
            </w:tcBorders>
          </w:tcPr>
          <w:p w14:paraId="05783B0D" w14:textId="77777777" w:rsidR="00FD227C" w:rsidRPr="00F02DCE" w:rsidRDefault="00FD227C" w:rsidP="004E69FB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07E02EA" w14:textId="77777777" w:rsidR="00FD227C" w:rsidRPr="00F02DCE" w:rsidRDefault="00FD227C" w:rsidP="004E69FB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D42B6C2" w14:textId="77777777" w:rsidR="00FD227C" w:rsidRPr="00F02DCE" w:rsidRDefault="00FD227C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FD227C" w:rsidRPr="004E69FB" w14:paraId="65D729BE" w14:textId="77777777" w:rsidTr="00FD22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4185CBDD" w14:textId="77777777" w:rsidR="00FD227C" w:rsidRPr="00F02DCE" w:rsidRDefault="00FD227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44EAB03B" w14:textId="77777777" w:rsidR="00FD227C" w:rsidRPr="00E77AEF" w:rsidRDefault="00FD227C" w:rsidP="00633063">
            <w:pPr>
              <w:spacing w:before="9" w:line="360" w:lineRule="auto"/>
              <w:ind w:left="90"/>
              <w:rPr>
                <w:rFonts w:ascii="Arial" w:eastAsiaTheme="minorHAnsi" w:hAnsi="Arial" w:cs="Arial"/>
                <w:sz w:val="22"/>
                <w:szCs w:val="22"/>
              </w:rPr>
            </w:pPr>
            <w:r w:rsidRPr="00E77AEF">
              <w:rPr>
                <w:rFonts w:ascii="Arial" w:hAnsi="Arial" w:cs="Arial"/>
                <w:sz w:val="22"/>
                <w:szCs w:val="22"/>
              </w:rPr>
              <w:t>Record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E77AEF">
              <w:rPr>
                <w:rFonts w:ascii="Arial" w:hAnsi="Arial" w:cs="Arial"/>
                <w:sz w:val="22"/>
                <w:szCs w:val="22"/>
              </w:rPr>
              <w:t xml:space="preserve"> project detailed information in MB.</w:t>
            </w:r>
          </w:p>
        </w:tc>
        <w:tc>
          <w:tcPr>
            <w:tcW w:w="749" w:type="dxa"/>
            <w:vAlign w:val="center"/>
          </w:tcPr>
          <w:p w14:paraId="7A77A431" w14:textId="77777777" w:rsidR="00FD227C" w:rsidRPr="00F02DCE" w:rsidRDefault="00FD227C" w:rsidP="004E69FB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vAlign w:val="center"/>
          </w:tcPr>
          <w:p w14:paraId="5AE2E70E" w14:textId="77777777" w:rsidR="00FD227C" w:rsidRPr="00F02DCE" w:rsidRDefault="00FD227C" w:rsidP="004E69FB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/>
          </w:tcPr>
          <w:p w14:paraId="4DC6FCA5" w14:textId="77777777" w:rsidR="00FD227C" w:rsidRPr="00F02DCE" w:rsidRDefault="00FD227C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FD227C" w:rsidRPr="004E69FB" w14:paraId="3C577752" w14:textId="77777777" w:rsidTr="00FD22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0A695C22" w14:textId="77777777" w:rsidR="00FD227C" w:rsidRPr="00F02DCE" w:rsidRDefault="00FD227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07002C5E" w14:textId="77777777" w:rsidR="00FD227C" w:rsidRPr="00E77AEF" w:rsidRDefault="00FD227C" w:rsidP="00633063">
            <w:pPr>
              <w:spacing w:before="9" w:line="360" w:lineRule="auto"/>
              <w:ind w:left="90"/>
              <w:rPr>
                <w:rFonts w:ascii="Arial" w:eastAsiaTheme="minorHAnsi" w:hAnsi="Arial" w:cs="Arial"/>
                <w:sz w:val="22"/>
                <w:szCs w:val="22"/>
              </w:rPr>
            </w:pPr>
            <w:r w:rsidRPr="00E77AEF">
              <w:rPr>
                <w:rFonts w:ascii="Arial" w:hAnsi="Arial" w:cs="Arial"/>
                <w:sz w:val="22"/>
                <w:szCs w:val="22"/>
              </w:rPr>
              <w:t>Record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E77AEF">
              <w:rPr>
                <w:rFonts w:ascii="Arial" w:hAnsi="Arial" w:cs="Arial"/>
                <w:sz w:val="22"/>
                <w:szCs w:val="22"/>
              </w:rPr>
              <w:t xml:space="preserve"> bill number in MB.</w:t>
            </w:r>
          </w:p>
        </w:tc>
        <w:tc>
          <w:tcPr>
            <w:tcW w:w="749" w:type="dxa"/>
            <w:vAlign w:val="center"/>
          </w:tcPr>
          <w:p w14:paraId="2CB2C57A" w14:textId="77777777" w:rsidR="00FD227C" w:rsidRPr="00F02DCE" w:rsidRDefault="00FD227C" w:rsidP="004E69FB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vAlign w:val="center"/>
          </w:tcPr>
          <w:p w14:paraId="614E9D0E" w14:textId="77777777" w:rsidR="00FD227C" w:rsidRPr="00F02DCE" w:rsidRDefault="00FD227C" w:rsidP="004E69FB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/>
          </w:tcPr>
          <w:p w14:paraId="1FEC03B8" w14:textId="77777777" w:rsidR="00FD227C" w:rsidRPr="00F02DCE" w:rsidRDefault="00FD227C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FD227C" w:rsidRPr="004E69FB" w14:paraId="735C1727" w14:textId="77777777" w:rsidTr="00FD22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2895797" w14:textId="77777777" w:rsidR="00FD227C" w:rsidRPr="00F02DCE" w:rsidRDefault="00FD227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69F1E451" w14:textId="77777777" w:rsidR="00FD227C" w:rsidRPr="00E77AEF" w:rsidRDefault="00FD227C" w:rsidP="00633063">
            <w:pPr>
              <w:spacing w:before="9" w:line="360" w:lineRule="auto"/>
              <w:ind w:left="90"/>
              <w:rPr>
                <w:rFonts w:ascii="Arial" w:eastAsiaTheme="minorHAnsi" w:hAnsi="Arial" w:cs="Arial"/>
                <w:sz w:val="22"/>
                <w:szCs w:val="22"/>
              </w:rPr>
            </w:pPr>
            <w:r w:rsidRPr="00E77AEF">
              <w:rPr>
                <w:rFonts w:ascii="Arial" w:hAnsi="Arial" w:cs="Arial"/>
                <w:sz w:val="22"/>
                <w:szCs w:val="22"/>
              </w:rPr>
              <w:t>Record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E77AEF">
              <w:rPr>
                <w:rFonts w:ascii="Arial" w:hAnsi="Arial" w:cs="Arial"/>
                <w:sz w:val="22"/>
                <w:szCs w:val="22"/>
              </w:rPr>
              <w:t xml:space="preserve"> measurements for items of work in the MB.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FD0D48F" w14:textId="77777777" w:rsidR="00FD227C" w:rsidRPr="00F02DCE" w:rsidRDefault="00FD227C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  <w:r w:rsidRPr="00F02DCE">
              <w:rPr>
                <w:rFonts w:ascii="Arial" w:hAnsi="Arial" w:cs="Arial"/>
                <w:sz w:val="18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97780B1" w14:textId="77777777" w:rsidR="00FD227C" w:rsidRPr="00F02DCE" w:rsidRDefault="00FD227C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/>
          </w:tcPr>
          <w:p w14:paraId="4890BAD3" w14:textId="77777777" w:rsidR="00FD227C" w:rsidRPr="00F02DCE" w:rsidRDefault="00FD227C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FD227C" w:rsidRPr="004E69FB" w14:paraId="37ACF3CE" w14:textId="77777777" w:rsidTr="00FD22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EF11F97" w14:textId="77777777" w:rsidR="00FD227C" w:rsidRPr="00F02DCE" w:rsidRDefault="00FD227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7355B766" w14:textId="77777777" w:rsidR="00FD227C" w:rsidRPr="00E77AEF" w:rsidRDefault="00FD227C" w:rsidP="00633063">
            <w:pPr>
              <w:spacing w:before="9" w:line="360" w:lineRule="auto"/>
              <w:ind w:left="90"/>
              <w:rPr>
                <w:rFonts w:ascii="Arial" w:eastAsiaTheme="minorHAnsi" w:hAnsi="Arial" w:cs="Arial"/>
                <w:sz w:val="22"/>
                <w:szCs w:val="22"/>
              </w:rPr>
            </w:pPr>
            <w:r w:rsidRPr="00E77AEF">
              <w:rPr>
                <w:rFonts w:ascii="Arial" w:hAnsi="Arial" w:cs="Arial"/>
                <w:sz w:val="22"/>
                <w:szCs w:val="22"/>
              </w:rPr>
              <w:t>Record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E77AEF">
              <w:rPr>
                <w:rFonts w:ascii="Arial" w:hAnsi="Arial" w:cs="Arial"/>
                <w:sz w:val="22"/>
                <w:szCs w:val="22"/>
              </w:rPr>
              <w:t xml:space="preserve"> costing of items of work as per agreement in MB.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A69B233" w14:textId="77777777" w:rsidR="00FD227C" w:rsidRPr="00F02DCE" w:rsidRDefault="00FD227C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E628F8" w14:textId="77777777" w:rsidR="00FD227C" w:rsidRPr="00F02DCE" w:rsidRDefault="00FD227C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/>
          </w:tcPr>
          <w:p w14:paraId="2FBE6EC9" w14:textId="77777777" w:rsidR="00FD227C" w:rsidRPr="00F02DCE" w:rsidRDefault="00FD227C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FD227C" w:rsidRPr="004E69FB" w14:paraId="60A7241A" w14:textId="77777777" w:rsidTr="00FD22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111F710" w14:textId="77777777" w:rsidR="00FD227C" w:rsidRPr="00F02DCE" w:rsidRDefault="00FD227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293FD065" w14:textId="77777777" w:rsidR="00FD227C" w:rsidRPr="00E77AEF" w:rsidRDefault="00FD227C" w:rsidP="00633063">
            <w:pPr>
              <w:spacing w:before="9" w:line="360" w:lineRule="auto"/>
              <w:ind w:left="90"/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Mad</w:t>
            </w:r>
            <w:r w:rsidRPr="00E77AEF">
              <w:rPr>
                <w:rFonts w:ascii="Arial" w:hAnsi="Arial" w:cs="Arial"/>
                <w:sz w:val="22"/>
                <w:szCs w:val="22"/>
              </w:rPr>
              <w:t>e deductions as per agreement.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02A7349" w14:textId="77777777" w:rsidR="00FD227C" w:rsidRPr="00F02DCE" w:rsidRDefault="00FD227C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95662A" w14:textId="77777777" w:rsidR="00FD227C" w:rsidRPr="00F02DCE" w:rsidRDefault="00FD227C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/>
          </w:tcPr>
          <w:p w14:paraId="497D22A6" w14:textId="77777777" w:rsidR="00FD227C" w:rsidRPr="00F02DCE" w:rsidRDefault="00FD227C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FD227C" w:rsidRPr="004E69FB" w14:paraId="37FEF0C2" w14:textId="77777777" w:rsidTr="00FD22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720E592" w14:textId="77777777" w:rsidR="00FD227C" w:rsidRPr="00F02DCE" w:rsidRDefault="00FD227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1413C9A4" w14:textId="77777777" w:rsidR="00FD227C" w:rsidRPr="00E77AEF" w:rsidRDefault="00FD227C" w:rsidP="00633063">
            <w:pPr>
              <w:spacing w:before="9" w:line="360" w:lineRule="auto"/>
              <w:ind w:left="90"/>
              <w:rPr>
                <w:rFonts w:ascii="Arial" w:eastAsiaTheme="minorHAnsi" w:hAnsi="Arial" w:cs="Arial"/>
                <w:sz w:val="22"/>
                <w:szCs w:val="22"/>
              </w:rPr>
            </w:pPr>
            <w:r w:rsidRPr="00E77AEF">
              <w:rPr>
                <w:rFonts w:ascii="Arial" w:hAnsi="Arial" w:cs="Arial"/>
                <w:sz w:val="22"/>
                <w:szCs w:val="22"/>
              </w:rPr>
              <w:t>Incorporate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E77AEF">
              <w:rPr>
                <w:rFonts w:ascii="Arial" w:hAnsi="Arial" w:cs="Arial"/>
                <w:sz w:val="22"/>
                <w:szCs w:val="22"/>
              </w:rPr>
              <w:t xml:space="preserve"> the costing results in bill form.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62B4383" w14:textId="77777777" w:rsidR="00FD227C" w:rsidRPr="00F02DCE" w:rsidRDefault="00FD227C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C9D580" w14:textId="77777777" w:rsidR="00FD227C" w:rsidRPr="00F02DCE" w:rsidRDefault="00FD227C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/>
          </w:tcPr>
          <w:p w14:paraId="5E107254" w14:textId="77777777" w:rsidR="00FD227C" w:rsidRPr="00F02DCE" w:rsidRDefault="00FD227C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FD227C" w:rsidRPr="004E69FB" w14:paraId="59EA2334" w14:textId="77777777" w:rsidTr="00FD22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A672010" w14:textId="77777777" w:rsidR="00FD227C" w:rsidRPr="00F02DCE" w:rsidRDefault="00FD227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7145DAA1" w14:textId="77777777" w:rsidR="00FD227C" w:rsidRPr="00E77AEF" w:rsidRDefault="00FD227C" w:rsidP="00D200BD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77AEF">
              <w:rPr>
                <w:rFonts w:ascii="Arial" w:hAnsi="Arial" w:cs="Arial"/>
                <w:sz w:val="22"/>
                <w:szCs w:val="22"/>
              </w:rPr>
              <w:t>Submit</w:t>
            </w:r>
            <w:r>
              <w:rPr>
                <w:rFonts w:ascii="Arial" w:hAnsi="Arial" w:cs="Arial"/>
                <w:sz w:val="22"/>
                <w:szCs w:val="22"/>
              </w:rPr>
              <w:t>ted</w:t>
            </w:r>
            <w:r w:rsidRPr="00E77AEF">
              <w:rPr>
                <w:rFonts w:ascii="Arial" w:hAnsi="Arial" w:cs="Arial"/>
                <w:sz w:val="22"/>
                <w:szCs w:val="22"/>
              </w:rPr>
              <w:t xml:space="preserve"> for auditing passing, and payment.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FE14402" w14:textId="77777777" w:rsidR="00FD227C" w:rsidRPr="00F02DCE" w:rsidRDefault="00FD227C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FABB66" w14:textId="77777777" w:rsidR="00FD227C" w:rsidRPr="00F02DCE" w:rsidRDefault="00FD227C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/>
          </w:tcPr>
          <w:p w14:paraId="70F3F425" w14:textId="77777777" w:rsidR="00FD227C" w:rsidRPr="00F02DCE" w:rsidRDefault="00FD227C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FD227C" w:rsidRPr="004E69FB" w14:paraId="7012689F" w14:textId="77777777" w:rsidTr="00FD22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557429" w14:textId="77777777" w:rsidR="00FD227C" w:rsidRPr="00F02DCE" w:rsidRDefault="00FD227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1755FC73" w14:textId="77777777" w:rsidR="00FD227C" w:rsidRPr="00E77AEF" w:rsidRDefault="00FD227C" w:rsidP="00633063">
            <w:pPr>
              <w:spacing w:before="9" w:line="360" w:lineRule="auto"/>
              <w:ind w:left="90"/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Go</w:t>
            </w:r>
            <w:r w:rsidRPr="00E77AEF">
              <w:rPr>
                <w:rFonts w:ascii="Arial" w:hAnsi="Arial" w:cs="Arial"/>
                <w:sz w:val="22"/>
                <w:szCs w:val="22"/>
              </w:rPr>
              <w:t>t issued muster roll (MR).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8C27A0E" w14:textId="77777777" w:rsidR="00FD227C" w:rsidRPr="00F02DCE" w:rsidRDefault="00FD227C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D1405B" w14:textId="77777777" w:rsidR="00FD227C" w:rsidRPr="00F02DCE" w:rsidRDefault="00FD227C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/>
          </w:tcPr>
          <w:p w14:paraId="719EB1A8" w14:textId="77777777" w:rsidR="00FD227C" w:rsidRPr="00F02DCE" w:rsidRDefault="00FD227C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FD227C" w:rsidRPr="004E69FB" w14:paraId="7CB50B1E" w14:textId="77777777" w:rsidTr="00FD22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D449FDD" w14:textId="77777777" w:rsidR="00FD227C" w:rsidRPr="00F02DCE" w:rsidRDefault="00FD227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1CB59DC1" w14:textId="77777777" w:rsidR="00FD227C" w:rsidRPr="00E77AEF" w:rsidRDefault="00FD227C" w:rsidP="00633063">
            <w:pPr>
              <w:spacing w:before="9"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E77AEF">
              <w:rPr>
                <w:rFonts w:ascii="Arial" w:hAnsi="Arial" w:cs="Arial"/>
                <w:sz w:val="22"/>
                <w:szCs w:val="22"/>
              </w:rPr>
              <w:t>Record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E77AEF">
              <w:rPr>
                <w:rFonts w:ascii="Arial" w:hAnsi="Arial" w:cs="Arial"/>
                <w:sz w:val="22"/>
                <w:szCs w:val="22"/>
              </w:rPr>
              <w:t xml:space="preserve"> work detailed information in muster roll.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E71BEFD" w14:textId="77777777" w:rsidR="00FD227C" w:rsidRPr="00F02DCE" w:rsidRDefault="00FD227C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B8F3DB" w14:textId="77777777" w:rsidR="00FD227C" w:rsidRPr="00F02DCE" w:rsidRDefault="00FD227C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/>
          </w:tcPr>
          <w:p w14:paraId="0E7013D2" w14:textId="77777777" w:rsidR="00FD227C" w:rsidRPr="00F02DCE" w:rsidRDefault="00FD227C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FD227C" w:rsidRPr="004E69FB" w14:paraId="5E508DA1" w14:textId="77777777" w:rsidTr="00FD22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8788811" w14:textId="77777777" w:rsidR="00FD227C" w:rsidRPr="00F02DCE" w:rsidRDefault="00FD227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5308CBEA" w14:textId="77777777" w:rsidR="00FD227C" w:rsidRPr="00E77AEF" w:rsidRDefault="00FD227C" w:rsidP="00633063">
            <w:pPr>
              <w:spacing w:before="9"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E77AEF">
              <w:rPr>
                <w:rFonts w:ascii="Arial" w:hAnsi="Arial" w:cs="Arial"/>
                <w:sz w:val="22"/>
                <w:szCs w:val="22"/>
              </w:rPr>
              <w:t>Record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E77AEF">
              <w:rPr>
                <w:rFonts w:ascii="Arial" w:hAnsi="Arial" w:cs="Arial"/>
                <w:sz w:val="22"/>
                <w:szCs w:val="22"/>
              </w:rPr>
              <w:t xml:space="preserve"> measurements of work performed by labor in the MR.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383C4C0" w14:textId="77777777" w:rsidR="00FD227C" w:rsidRPr="00F02DCE" w:rsidRDefault="00FD227C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1FAD13" w14:textId="77777777" w:rsidR="00FD227C" w:rsidRPr="00F02DCE" w:rsidRDefault="00FD227C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/>
          </w:tcPr>
          <w:p w14:paraId="773F9BFF" w14:textId="77777777" w:rsidR="00FD227C" w:rsidRPr="00F02DCE" w:rsidRDefault="00FD227C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FD227C" w:rsidRPr="004E69FB" w14:paraId="73F61D35" w14:textId="77777777" w:rsidTr="00FD22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3564D67" w14:textId="77777777" w:rsidR="00FD227C" w:rsidRPr="00F02DCE" w:rsidRDefault="00FD227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30E4422F" w14:textId="77777777" w:rsidR="00FD227C" w:rsidRPr="00E77AEF" w:rsidRDefault="00FD227C" w:rsidP="00633063">
            <w:pPr>
              <w:spacing w:before="9"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E77AEF">
              <w:rPr>
                <w:rFonts w:ascii="Arial" w:hAnsi="Arial" w:cs="Arial"/>
                <w:sz w:val="22"/>
                <w:szCs w:val="22"/>
              </w:rPr>
              <w:t>Record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E77AEF">
              <w:rPr>
                <w:rFonts w:ascii="Arial" w:hAnsi="Arial" w:cs="Arial"/>
                <w:sz w:val="22"/>
                <w:szCs w:val="22"/>
              </w:rPr>
              <w:t xml:space="preserve"> quantity of materials issued &amp; consumed.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FCBCFC7" w14:textId="77777777" w:rsidR="00FD227C" w:rsidRPr="00F02DCE" w:rsidRDefault="00FD227C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EEE2CF" w14:textId="77777777" w:rsidR="00FD227C" w:rsidRPr="00F02DCE" w:rsidRDefault="00FD227C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/>
          </w:tcPr>
          <w:p w14:paraId="4F7FC6B0" w14:textId="77777777" w:rsidR="00FD227C" w:rsidRPr="00F02DCE" w:rsidRDefault="00FD227C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FD227C" w:rsidRPr="004E69FB" w14:paraId="79C49C44" w14:textId="77777777" w:rsidTr="00FD22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3CB8133" w14:textId="77777777" w:rsidR="00FD227C" w:rsidRPr="00F02DCE" w:rsidRDefault="00FD227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7128609C" w14:textId="77777777" w:rsidR="00FD227C" w:rsidRPr="00E77AEF" w:rsidRDefault="00FD227C" w:rsidP="00633063">
            <w:pPr>
              <w:spacing w:before="9"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E77AEF">
              <w:rPr>
                <w:rFonts w:ascii="Arial" w:hAnsi="Arial" w:cs="Arial"/>
                <w:sz w:val="22"/>
                <w:szCs w:val="22"/>
              </w:rPr>
              <w:t>Record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E77AEF">
              <w:rPr>
                <w:rFonts w:ascii="Arial" w:hAnsi="Arial" w:cs="Arial"/>
                <w:sz w:val="22"/>
                <w:szCs w:val="22"/>
              </w:rPr>
              <w:t xml:space="preserve"> actual wages of labor fortnightly in MR.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50F2DC5" w14:textId="77777777" w:rsidR="00FD227C" w:rsidRPr="00F02DCE" w:rsidRDefault="00FD227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5BA407" w14:textId="77777777" w:rsidR="00FD227C" w:rsidRPr="00F02DCE" w:rsidRDefault="00FD227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25" w:type="dxa"/>
            <w:vMerge/>
          </w:tcPr>
          <w:p w14:paraId="30B062A2" w14:textId="77777777" w:rsidR="00FD227C" w:rsidRPr="00F02DCE" w:rsidRDefault="00FD227C" w:rsidP="004E69FB">
            <w:pPr>
              <w:rPr>
                <w:rFonts w:ascii="Arial" w:hAnsi="Arial" w:cs="Arial"/>
                <w:sz w:val="22"/>
              </w:rPr>
            </w:pPr>
          </w:p>
        </w:tc>
      </w:tr>
      <w:tr w:rsidR="00FD227C" w:rsidRPr="004E69FB" w14:paraId="3EC554D2" w14:textId="77777777" w:rsidTr="00FD22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ABDE7C" w14:textId="77777777" w:rsidR="00FD227C" w:rsidRPr="00F02DCE" w:rsidRDefault="00FD227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0A82DF3E" w14:textId="77777777" w:rsidR="00FD227C" w:rsidRPr="00E77AEF" w:rsidRDefault="00FD227C" w:rsidP="00633063">
            <w:pPr>
              <w:spacing w:before="9"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E77AEF">
              <w:rPr>
                <w:rFonts w:ascii="Arial" w:hAnsi="Arial" w:cs="Arial"/>
                <w:sz w:val="22"/>
                <w:szCs w:val="22"/>
              </w:rPr>
              <w:t>Add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E77AEF">
              <w:rPr>
                <w:rFonts w:ascii="Arial" w:hAnsi="Arial" w:cs="Arial"/>
                <w:sz w:val="22"/>
                <w:szCs w:val="22"/>
              </w:rPr>
              <w:t xml:space="preserve"> arrears if applicable in current acquaintance roll.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9BAF6BC" w14:textId="77777777" w:rsidR="00FD227C" w:rsidRPr="00F02DCE" w:rsidRDefault="00FD227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986063" w14:textId="77777777" w:rsidR="00FD227C" w:rsidRPr="00F02DCE" w:rsidRDefault="00FD227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4B6AADB" w14:textId="77777777" w:rsidR="00FD227C" w:rsidRPr="00F02DCE" w:rsidRDefault="00FD227C" w:rsidP="004E69FB">
            <w:pPr>
              <w:rPr>
                <w:rFonts w:ascii="Arial" w:hAnsi="Arial" w:cs="Arial"/>
              </w:rPr>
            </w:pPr>
          </w:p>
        </w:tc>
      </w:tr>
      <w:tr w:rsidR="00FD227C" w:rsidRPr="004E69FB" w14:paraId="2165648C" w14:textId="77777777" w:rsidTr="00FD22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353DE26" w14:textId="77777777" w:rsidR="00FD227C" w:rsidRPr="00F02DCE" w:rsidRDefault="00FD227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337E13D3" w14:textId="77777777" w:rsidR="00FD227C" w:rsidRPr="00E77AEF" w:rsidRDefault="00FD227C" w:rsidP="00D200BD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77AEF">
              <w:rPr>
                <w:rFonts w:ascii="Arial" w:hAnsi="Arial" w:cs="Arial"/>
                <w:sz w:val="22"/>
                <w:szCs w:val="22"/>
              </w:rPr>
              <w:t>Submit</w:t>
            </w:r>
            <w:r>
              <w:rPr>
                <w:rFonts w:ascii="Arial" w:hAnsi="Arial" w:cs="Arial"/>
                <w:sz w:val="22"/>
                <w:szCs w:val="22"/>
              </w:rPr>
              <w:t>ted</w:t>
            </w:r>
            <w:r w:rsidRPr="00E77AEF">
              <w:rPr>
                <w:rFonts w:ascii="Arial" w:hAnsi="Arial" w:cs="Arial"/>
                <w:sz w:val="22"/>
                <w:szCs w:val="22"/>
              </w:rPr>
              <w:t xml:space="preserve"> for auditing passing, and payment.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6CB4C17" w14:textId="77777777" w:rsidR="00FD227C" w:rsidRPr="00F02DCE" w:rsidRDefault="00FD227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32B7F1" w14:textId="77777777" w:rsidR="00FD227C" w:rsidRPr="00F02DCE" w:rsidRDefault="00FD227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4C76B1E" w14:textId="77777777" w:rsidR="00FD227C" w:rsidRPr="00F02DCE" w:rsidRDefault="00FD227C" w:rsidP="004E69FB">
            <w:pPr>
              <w:rPr>
                <w:rFonts w:ascii="Arial" w:hAnsi="Arial" w:cs="Arial"/>
              </w:rPr>
            </w:pPr>
          </w:p>
        </w:tc>
      </w:tr>
      <w:tr w:rsidR="00FD227C" w:rsidRPr="004E69FB" w14:paraId="080F36CD" w14:textId="77777777" w:rsidTr="00FD22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CF1212" w14:textId="77777777" w:rsidR="00FD227C" w:rsidRPr="00F02DCE" w:rsidRDefault="00FD227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27F513C2" w14:textId="77777777" w:rsidR="00FD227C" w:rsidRPr="00E77AEF" w:rsidRDefault="00FD227C" w:rsidP="00633063">
            <w:pPr>
              <w:spacing w:before="9"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E77AEF">
              <w:rPr>
                <w:rFonts w:ascii="Arial" w:hAnsi="Arial" w:cs="Arial"/>
                <w:sz w:val="22"/>
                <w:szCs w:val="22"/>
              </w:rPr>
              <w:t>Submit requisition for imprest/ permanent advance.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003BD71" w14:textId="77777777" w:rsidR="00FD227C" w:rsidRPr="00F02DCE" w:rsidRDefault="00FD227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8741DD" w14:textId="77777777" w:rsidR="00FD227C" w:rsidRPr="00F02DCE" w:rsidRDefault="00FD227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1F67C67" w14:textId="77777777" w:rsidR="00FD227C" w:rsidRPr="00F02DCE" w:rsidRDefault="00FD227C" w:rsidP="004E69FB">
            <w:pPr>
              <w:rPr>
                <w:rFonts w:ascii="Arial" w:hAnsi="Arial" w:cs="Arial"/>
              </w:rPr>
            </w:pPr>
          </w:p>
        </w:tc>
      </w:tr>
      <w:tr w:rsidR="00FD227C" w:rsidRPr="004E69FB" w14:paraId="1F150502" w14:textId="77777777" w:rsidTr="00FD22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AB61B38" w14:textId="77777777" w:rsidR="00FD227C" w:rsidRPr="00F02DCE" w:rsidRDefault="00FD227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473F1324" w14:textId="77777777" w:rsidR="00FD227C" w:rsidRPr="00E77AEF" w:rsidRDefault="00FD227C" w:rsidP="00E77AEF">
            <w:pPr>
              <w:spacing w:before="9"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E77AEF">
              <w:rPr>
                <w:rFonts w:ascii="Arial" w:hAnsi="Arial" w:cs="Arial"/>
                <w:sz w:val="22"/>
                <w:szCs w:val="22"/>
              </w:rPr>
              <w:t>Record entries on Imprest cash account.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9CE1B80" w14:textId="77777777" w:rsidR="00FD227C" w:rsidRPr="00F02DCE" w:rsidRDefault="00FD227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01EC05" w14:textId="77777777" w:rsidR="00FD227C" w:rsidRPr="00F02DCE" w:rsidRDefault="00FD227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BC85296" w14:textId="77777777" w:rsidR="00FD227C" w:rsidRPr="00F02DCE" w:rsidRDefault="00FD227C" w:rsidP="004E69FB">
            <w:pPr>
              <w:rPr>
                <w:rFonts w:ascii="Arial" w:hAnsi="Arial" w:cs="Arial"/>
              </w:rPr>
            </w:pPr>
          </w:p>
        </w:tc>
      </w:tr>
      <w:tr w:rsidR="00FD227C" w:rsidRPr="004E69FB" w14:paraId="5A4B5A57" w14:textId="77777777" w:rsidTr="00FD22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46DE044" w14:textId="77777777" w:rsidR="00FD227C" w:rsidRPr="00F02DCE" w:rsidRDefault="00FD227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06414F92" w14:textId="77777777" w:rsidR="00FD227C" w:rsidRPr="00E77AEF" w:rsidRDefault="00FD227C" w:rsidP="00E77AEF">
            <w:pPr>
              <w:spacing w:before="9"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E77AEF">
              <w:rPr>
                <w:rFonts w:ascii="Arial" w:hAnsi="Arial" w:cs="Arial"/>
                <w:sz w:val="22"/>
                <w:szCs w:val="22"/>
              </w:rPr>
              <w:t>Submit</w:t>
            </w:r>
            <w:r>
              <w:rPr>
                <w:rFonts w:ascii="Arial" w:hAnsi="Arial" w:cs="Arial"/>
                <w:sz w:val="22"/>
                <w:szCs w:val="22"/>
              </w:rPr>
              <w:t>ted</w:t>
            </w:r>
            <w:r w:rsidRPr="00E77AEF">
              <w:rPr>
                <w:rFonts w:ascii="Arial" w:hAnsi="Arial" w:cs="Arial"/>
                <w:sz w:val="22"/>
                <w:szCs w:val="22"/>
              </w:rPr>
              <w:t xml:space="preserve"> the bills/ vouchers of expenditures.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29656BA" w14:textId="77777777" w:rsidR="00FD227C" w:rsidRPr="00F02DCE" w:rsidRDefault="00FD227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89EA60" w14:textId="77777777" w:rsidR="00FD227C" w:rsidRPr="00F02DCE" w:rsidRDefault="00FD227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1F11F52" w14:textId="77777777" w:rsidR="00FD227C" w:rsidRPr="00F02DCE" w:rsidRDefault="00FD227C" w:rsidP="004E69FB">
            <w:pPr>
              <w:rPr>
                <w:rFonts w:ascii="Arial" w:hAnsi="Arial" w:cs="Arial"/>
              </w:rPr>
            </w:pPr>
          </w:p>
        </w:tc>
      </w:tr>
      <w:tr w:rsidR="00FD227C" w:rsidRPr="004E69FB" w14:paraId="04ECC4A4" w14:textId="77777777" w:rsidTr="00FD22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7D5955F" w14:textId="77777777" w:rsidR="00FD227C" w:rsidRPr="00F02DCE" w:rsidRDefault="00FD227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77D02836" w14:textId="77777777" w:rsidR="00FD227C" w:rsidRPr="00E77AEF" w:rsidRDefault="00FD227C" w:rsidP="00D200BD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Go</w:t>
            </w:r>
            <w:r w:rsidRPr="00E77AEF">
              <w:rPr>
                <w:rFonts w:ascii="Arial" w:hAnsi="Arial" w:cs="Arial"/>
                <w:sz w:val="22"/>
                <w:szCs w:val="22"/>
              </w:rPr>
              <w:t>t cleared imprest amount.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7A3A37F" w14:textId="77777777" w:rsidR="00FD227C" w:rsidRPr="00F02DCE" w:rsidRDefault="00FD227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C3E6A0" w14:textId="77777777" w:rsidR="00FD227C" w:rsidRPr="00F02DCE" w:rsidRDefault="00FD227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5735767" w14:textId="77777777" w:rsidR="00FD227C" w:rsidRPr="00F02DCE" w:rsidRDefault="00FD227C" w:rsidP="004E69FB">
            <w:pPr>
              <w:rPr>
                <w:rFonts w:ascii="Arial" w:hAnsi="Arial" w:cs="Arial"/>
              </w:rPr>
            </w:pPr>
          </w:p>
        </w:tc>
      </w:tr>
      <w:tr w:rsidR="00FD227C" w:rsidRPr="004E69FB" w14:paraId="6A803182" w14:textId="77777777" w:rsidTr="00FD22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A40803A" w14:textId="77777777" w:rsidR="00FD227C" w:rsidRPr="00F02DCE" w:rsidRDefault="00FD227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6783F0D5" w14:textId="77777777" w:rsidR="00FD227C" w:rsidRPr="00E77AEF" w:rsidRDefault="00FD227C" w:rsidP="00E77AEF">
            <w:pPr>
              <w:spacing w:before="9"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E77AEF">
              <w:rPr>
                <w:rFonts w:ascii="Arial" w:hAnsi="Arial" w:cs="Arial"/>
                <w:sz w:val="22"/>
                <w:szCs w:val="22"/>
              </w:rPr>
              <w:t>Receive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E77AEF">
              <w:rPr>
                <w:rFonts w:ascii="Arial" w:hAnsi="Arial" w:cs="Arial"/>
                <w:sz w:val="22"/>
                <w:szCs w:val="22"/>
              </w:rPr>
              <w:t xml:space="preserve"> the cash on receipt-STR-3A.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BBB0B52" w14:textId="77777777" w:rsidR="00FD227C" w:rsidRPr="00F02DCE" w:rsidRDefault="00FD227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AE30DD" w14:textId="77777777" w:rsidR="00FD227C" w:rsidRPr="00F02DCE" w:rsidRDefault="00FD227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2957396" w14:textId="77777777" w:rsidR="00FD227C" w:rsidRPr="00F02DCE" w:rsidRDefault="00FD227C" w:rsidP="004E69FB">
            <w:pPr>
              <w:rPr>
                <w:rFonts w:ascii="Arial" w:hAnsi="Arial" w:cs="Arial"/>
              </w:rPr>
            </w:pPr>
          </w:p>
        </w:tc>
      </w:tr>
      <w:tr w:rsidR="00FD227C" w:rsidRPr="004E69FB" w14:paraId="3018342C" w14:textId="77777777" w:rsidTr="00FD22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F83758" w14:textId="77777777" w:rsidR="00FD227C" w:rsidRPr="00F02DCE" w:rsidRDefault="00FD227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1770131F" w14:textId="77777777" w:rsidR="00FD227C" w:rsidRPr="00E77AEF" w:rsidRDefault="00FD227C" w:rsidP="00E77AEF">
            <w:pPr>
              <w:spacing w:before="9"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E77AEF">
              <w:rPr>
                <w:rFonts w:ascii="Arial" w:hAnsi="Arial" w:cs="Arial"/>
                <w:sz w:val="22"/>
                <w:szCs w:val="22"/>
              </w:rPr>
              <w:t>Enter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E77AEF">
              <w:rPr>
                <w:rFonts w:ascii="Arial" w:hAnsi="Arial" w:cs="Arial"/>
                <w:sz w:val="22"/>
                <w:szCs w:val="22"/>
              </w:rPr>
              <w:t xml:space="preserve"> on cash book.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19A522C" w14:textId="77777777" w:rsidR="00FD227C" w:rsidRPr="00F02DCE" w:rsidRDefault="00FD227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4F2784" w14:textId="77777777" w:rsidR="00FD227C" w:rsidRPr="00F02DCE" w:rsidRDefault="00FD227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FABE25E" w14:textId="77777777" w:rsidR="00FD227C" w:rsidRPr="00F02DCE" w:rsidRDefault="00FD227C" w:rsidP="004E69FB">
            <w:pPr>
              <w:rPr>
                <w:rFonts w:ascii="Arial" w:hAnsi="Arial" w:cs="Arial"/>
              </w:rPr>
            </w:pPr>
          </w:p>
        </w:tc>
      </w:tr>
      <w:tr w:rsidR="00FD227C" w:rsidRPr="004E69FB" w14:paraId="7229AEB9" w14:textId="77777777" w:rsidTr="00FD22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B9657EC" w14:textId="77777777" w:rsidR="00FD227C" w:rsidRPr="00F02DCE" w:rsidRDefault="00FD227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41B7CDB4" w14:textId="77777777" w:rsidR="00FD227C" w:rsidRPr="00E77AEF" w:rsidRDefault="00FD227C" w:rsidP="00E77AEF">
            <w:pPr>
              <w:spacing w:before="9"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E77AEF">
              <w:rPr>
                <w:rFonts w:ascii="Arial" w:hAnsi="Arial" w:cs="Arial"/>
                <w:sz w:val="22"/>
                <w:szCs w:val="22"/>
              </w:rPr>
              <w:t>Adjust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E77AEF">
              <w:rPr>
                <w:rFonts w:ascii="Arial" w:hAnsi="Arial" w:cs="Arial"/>
                <w:sz w:val="22"/>
                <w:szCs w:val="22"/>
              </w:rPr>
              <w:t xml:space="preserve"> in cash book on disbursement.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35B4B7B" w14:textId="77777777" w:rsidR="00FD227C" w:rsidRPr="00F02DCE" w:rsidRDefault="00FD227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6B8667" w14:textId="77777777" w:rsidR="00FD227C" w:rsidRPr="00F02DCE" w:rsidRDefault="00FD227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80FD34A" w14:textId="77777777" w:rsidR="00FD227C" w:rsidRPr="00F02DCE" w:rsidRDefault="00FD227C" w:rsidP="004E69FB">
            <w:pPr>
              <w:rPr>
                <w:rFonts w:ascii="Arial" w:hAnsi="Arial" w:cs="Arial"/>
              </w:rPr>
            </w:pPr>
          </w:p>
        </w:tc>
      </w:tr>
      <w:tr w:rsidR="00FD227C" w:rsidRPr="004E69FB" w14:paraId="7CC97019" w14:textId="77777777" w:rsidTr="00FD22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420DE2D" w14:textId="77777777" w:rsidR="00FD227C" w:rsidRPr="00F02DCE" w:rsidRDefault="00FD227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3BF83EA3" w14:textId="77777777" w:rsidR="00FD227C" w:rsidRPr="00E77AEF" w:rsidRDefault="00FD227C" w:rsidP="00E77AEF">
            <w:pPr>
              <w:spacing w:before="9"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E77AEF">
              <w:rPr>
                <w:rFonts w:ascii="Arial" w:hAnsi="Arial" w:cs="Arial"/>
                <w:sz w:val="22"/>
                <w:szCs w:val="22"/>
              </w:rPr>
              <w:t>Attach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E77AEF">
              <w:rPr>
                <w:rFonts w:ascii="Arial" w:hAnsi="Arial" w:cs="Arial"/>
                <w:sz w:val="22"/>
                <w:szCs w:val="22"/>
              </w:rPr>
              <w:t xml:space="preserve"> the voucher/ acquaintance role.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D87C855" w14:textId="77777777" w:rsidR="00FD227C" w:rsidRPr="00F02DCE" w:rsidRDefault="00FD227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1D4BE8" w14:textId="77777777" w:rsidR="00FD227C" w:rsidRPr="00F02DCE" w:rsidRDefault="00FD227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7F5D3C2" w14:textId="77777777" w:rsidR="00FD227C" w:rsidRPr="00F02DCE" w:rsidRDefault="00FD227C" w:rsidP="004E69FB">
            <w:pPr>
              <w:rPr>
                <w:rFonts w:ascii="Arial" w:hAnsi="Arial" w:cs="Arial"/>
              </w:rPr>
            </w:pPr>
          </w:p>
        </w:tc>
      </w:tr>
      <w:tr w:rsidR="004E69FB" w:rsidRPr="004E69FB" w14:paraId="6ADC24E1" w14:textId="77777777" w:rsidTr="00FD22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6DE58E1" w14:textId="77777777" w:rsidR="004E69FB" w:rsidRPr="00F02DCE" w:rsidRDefault="004E69FB" w:rsidP="004E69F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86CB96C" wp14:editId="1E1233B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2B049BDD" w14:textId="77777777" w:rsidR="004E69FB" w:rsidRPr="00F02DCE" w:rsidRDefault="004E69FB" w:rsidP="004E69F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B57826C" wp14:editId="27333BE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E5B7A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Not Yet Competent </w:t>
            </w:r>
          </w:p>
        </w:tc>
      </w:tr>
    </w:tbl>
    <w:p w14:paraId="1A7FC36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3277FD0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4033526F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D200BD" w:rsidRPr="004E69FB" w14:paraId="5755CB27" w14:textId="77777777" w:rsidTr="00633063">
        <w:trPr>
          <w:trHeight w:val="264"/>
        </w:trPr>
        <w:tc>
          <w:tcPr>
            <w:tcW w:w="1699" w:type="dxa"/>
            <w:vAlign w:val="center"/>
          </w:tcPr>
          <w:p w14:paraId="0BEE3216" w14:textId="77777777" w:rsidR="00D200BD" w:rsidRPr="00FA7152" w:rsidRDefault="00D200BD" w:rsidP="00D200BD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C042D97" w14:textId="77777777" w:rsidR="00D200BD" w:rsidRPr="00FA7152" w:rsidRDefault="00D200BD" w:rsidP="00D200BD">
            <w:pPr>
              <w:rPr>
                <w:rFonts w:ascii="Arial" w:hAnsi="Arial" w:cs="Arial"/>
                <w:sz w:val="22"/>
              </w:rPr>
            </w:pPr>
            <w:r w:rsidRPr="00D200BD">
              <w:rPr>
                <w:rFonts w:ascii="Arial" w:eastAsiaTheme="minorHAnsi" w:hAnsi="Arial"/>
                <w:b/>
                <w:bCs/>
                <w:color w:val="000000"/>
                <w:sz w:val="22"/>
                <w:szCs w:val="28"/>
                <w:lang w:val="en-GB"/>
              </w:rPr>
              <w:t>Tendering and Accounting</w:t>
            </w:r>
          </w:p>
        </w:tc>
      </w:tr>
      <w:tr w:rsidR="00D200BD" w:rsidRPr="004E69FB" w14:paraId="73F7B6F5" w14:textId="77777777" w:rsidTr="00E64CD8">
        <w:trPr>
          <w:trHeight w:val="264"/>
        </w:trPr>
        <w:tc>
          <w:tcPr>
            <w:tcW w:w="1699" w:type="dxa"/>
            <w:vAlign w:val="center"/>
          </w:tcPr>
          <w:p w14:paraId="115F7415" w14:textId="77777777" w:rsidR="00D200BD" w:rsidRPr="00FA7152" w:rsidRDefault="00D200BD" w:rsidP="00D200BD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15F50619" w14:textId="77777777" w:rsidR="00D200BD" w:rsidRPr="00E54715" w:rsidRDefault="00E54715" w:rsidP="00E54715">
            <w:pPr>
              <w:spacing w:before="240"/>
              <w:rPr>
                <w:rFonts w:ascii="Arial" w:hAnsi="Arial" w:cs="Arial"/>
                <w:b/>
                <w:sz w:val="22"/>
                <w:lang w:val="en-GB"/>
              </w:rPr>
            </w:pPr>
            <w:r w:rsidRPr="00E54715">
              <w:rPr>
                <w:rFonts w:ascii="Arial" w:hAnsi="Arial" w:cs="Arial"/>
                <w:b/>
                <w:bCs/>
                <w:sz w:val="22"/>
                <w:lang w:val="en-GB"/>
              </w:rPr>
              <w:t>Maintain record of measurements and payments.</w:t>
            </w:r>
          </w:p>
        </w:tc>
      </w:tr>
      <w:tr w:rsidR="00D200BD" w:rsidRPr="004E69FB" w14:paraId="182C4EE2" w14:textId="77777777" w:rsidTr="00E64CD8">
        <w:trPr>
          <w:trHeight w:val="802"/>
        </w:trPr>
        <w:tc>
          <w:tcPr>
            <w:tcW w:w="1699" w:type="dxa"/>
            <w:vAlign w:val="center"/>
          </w:tcPr>
          <w:p w14:paraId="0132D8F5" w14:textId="77777777" w:rsidR="00D200BD" w:rsidRPr="00FA7152" w:rsidRDefault="00D200BD" w:rsidP="00D200BD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16B9DD8A" w14:textId="77777777" w:rsidR="00D200BD" w:rsidRPr="004E69FB" w:rsidRDefault="00D200BD" w:rsidP="00D200BD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7374A2E4" w14:textId="77777777" w:rsidR="00D200BD" w:rsidRPr="004E69FB" w:rsidRDefault="00D200BD" w:rsidP="00D200BD">
            <w:pPr>
              <w:rPr>
                <w:rFonts w:ascii="Calibri" w:hAnsi="Calibri" w:cs="Arial"/>
              </w:rPr>
            </w:pPr>
          </w:p>
          <w:p w14:paraId="5C99ED2A" w14:textId="77777777" w:rsidR="00D200BD" w:rsidRPr="004E69FB" w:rsidRDefault="00D200BD" w:rsidP="00D200BD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D200BD" w:rsidRPr="004E69FB" w14:paraId="6AD22987" w14:textId="77777777" w:rsidTr="00E64CD8">
        <w:trPr>
          <w:trHeight w:val="793"/>
        </w:trPr>
        <w:tc>
          <w:tcPr>
            <w:tcW w:w="1699" w:type="dxa"/>
            <w:vAlign w:val="center"/>
          </w:tcPr>
          <w:p w14:paraId="76DAF9C8" w14:textId="77777777" w:rsidR="00D200BD" w:rsidRPr="00FA7152" w:rsidRDefault="00D200BD" w:rsidP="00D200BD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49AD6B03" w14:textId="77777777" w:rsidR="00D200BD" w:rsidRPr="004E69FB" w:rsidRDefault="00D200BD" w:rsidP="00D200BD">
            <w:pPr>
              <w:rPr>
                <w:rFonts w:ascii="Calibri" w:hAnsi="Calibri" w:cs="Arial"/>
                <w:sz w:val="10"/>
              </w:rPr>
            </w:pPr>
          </w:p>
          <w:p w14:paraId="1CEF2796" w14:textId="77777777" w:rsidR="00D200BD" w:rsidRPr="004E69FB" w:rsidRDefault="00D200BD" w:rsidP="00D200BD">
            <w:pPr>
              <w:rPr>
                <w:rFonts w:ascii="Calibri" w:hAnsi="Calibri" w:cs="Arial"/>
                <w:sz w:val="8"/>
              </w:rPr>
            </w:pPr>
          </w:p>
          <w:p w14:paraId="1DCE62A3" w14:textId="77777777" w:rsidR="00D200BD" w:rsidRPr="004E69FB" w:rsidRDefault="00D200BD" w:rsidP="00D200BD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38D0DFD" wp14:editId="055E884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5F90F7" id="Rectangle 1" o:spid="_x0000_s1026" style="position:absolute;margin-left:69.2pt;margin-top:.15pt;width:14pt;height: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69F4F95" wp14:editId="78BCD2A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D5FD60" id="Rectangle 2" o:spid="_x0000_s1026" style="position:absolute;margin-left:291.15pt;margin-top:-.4pt;width:14pt;height: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11AAC316" w14:textId="77777777" w:rsidR="00D200BD" w:rsidRPr="004E69FB" w:rsidRDefault="00D200BD" w:rsidP="00D200BD">
            <w:pPr>
              <w:rPr>
                <w:rFonts w:ascii="Calibri" w:hAnsi="Calibri" w:cs="Arial"/>
                <w:b/>
                <w:sz w:val="20"/>
              </w:rPr>
            </w:pPr>
          </w:p>
          <w:p w14:paraId="5F0ADB7D" w14:textId="77777777" w:rsidR="00D200BD" w:rsidRPr="004E69FB" w:rsidRDefault="00D200BD" w:rsidP="00D200BD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3E93229A" w14:textId="77777777" w:rsidR="00D200BD" w:rsidRPr="004E69FB" w:rsidRDefault="00D200BD" w:rsidP="00D200BD">
            <w:pPr>
              <w:rPr>
                <w:rFonts w:ascii="Calibri" w:hAnsi="Calibri" w:cs="Arial"/>
                <w:b/>
                <w:sz w:val="20"/>
              </w:rPr>
            </w:pPr>
          </w:p>
          <w:p w14:paraId="2DA33FC5" w14:textId="77777777" w:rsidR="00D200BD" w:rsidRPr="004E69FB" w:rsidRDefault="00D200BD" w:rsidP="00D200BD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1B900C6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EA5477" wp14:editId="7EB7468C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4252BC4" w14:textId="77777777" w:rsidR="006C4BEE" w:rsidRPr="004E69FB" w:rsidRDefault="006C4BEE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7E042C"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:rsidR="006C4BEE" w:rsidRPr="004E69FB" w:rsidRDefault="006C4BEE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03824F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40D7DD29" w14:textId="77777777" w:rsidTr="00E64CD8">
        <w:trPr>
          <w:trHeight w:val="300"/>
        </w:trPr>
        <w:tc>
          <w:tcPr>
            <w:tcW w:w="6442" w:type="dxa"/>
            <w:gridSpan w:val="2"/>
          </w:tcPr>
          <w:p w14:paraId="04EF840F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73A9E2E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5771B92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14:paraId="4BE401CE" w14:textId="77777777" w:rsidTr="00E64CD8">
        <w:trPr>
          <w:trHeight w:val="466"/>
        </w:trPr>
        <w:tc>
          <w:tcPr>
            <w:tcW w:w="470" w:type="dxa"/>
            <w:vMerge w:val="restart"/>
          </w:tcPr>
          <w:p w14:paraId="344C543F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6F48D35E" w14:textId="77777777" w:rsidR="004E69FB" w:rsidRPr="006C4BEE" w:rsidRDefault="00E77AEF" w:rsidP="006C4BEE">
            <w:pPr>
              <w:spacing w:before="240" w:line="360" w:lineRule="auto"/>
              <w:ind w:right="26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4BEE">
              <w:rPr>
                <w:rFonts w:ascii="Arial" w:hAnsi="Arial" w:cs="Arial"/>
                <w:spacing w:val="-1"/>
                <w:sz w:val="22"/>
                <w:szCs w:val="22"/>
              </w:rPr>
              <w:t>Define measurement book (MB)</w:t>
            </w:r>
          </w:p>
        </w:tc>
        <w:tc>
          <w:tcPr>
            <w:tcW w:w="1508" w:type="dxa"/>
            <w:vMerge w:val="restart"/>
          </w:tcPr>
          <w:p w14:paraId="57E1BF39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0A71D423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246B5EDE" w14:textId="77777777" w:rsidTr="00E64CD8">
        <w:trPr>
          <w:trHeight w:val="442"/>
        </w:trPr>
        <w:tc>
          <w:tcPr>
            <w:tcW w:w="470" w:type="dxa"/>
            <w:vMerge/>
          </w:tcPr>
          <w:p w14:paraId="0526136E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20C42367" w14:textId="77777777" w:rsidR="004E69FB" w:rsidRPr="006C4BE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F8EE1FD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478069E5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5002ABE3" w14:textId="77777777" w:rsidTr="00E64CD8">
        <w:trPr>
          <w:trHeight w:val="442"/>
        </w:trPr>
        <w:tc>
          <w:tcPr>
            <w:tcW w:w="470" w:type="dxa"/>
            <w:vMerge w:val="restart"/>
          </w:tcPr>
          <w:p w14:paraId="46233AF9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509A3181" w14:textId="77777777" w:rsidR="004E69FB" w:rsidRPr="006C4BEE" w:rsidRDefault="00E77AEF" w:rsidP="00E77AEF">
            <w:pPr>
              <w:rPr>
                <w:rFonts w:ascii="Arial" w:hAnsi="Arial" w:cs="Arial"/>
                <w:sz w:val="22"/>
                <w:szCs w:val="22"/>
              </w:rPr>
            </w:pPr>
            <w:r w:rsidRPr="006C4BEE">
              <w:rPr>
                <w:rFonts w:ascii="Arial" w:hAnsi="Arial" w:cs="Arial"/>
                <w:spacing w:val="-1"/>
                <w:sz w:val="22"/>
                <w:szCs w:val="22"/>
              </w:rPr>
              <w:t>Define SMB</w:t>
            </w:r>
          </w:p>
        </w:tc>
        <w:tc>
          <w:tcPr>
            <w:tcW w:w="1508" w:type="dxa"/>
            <w:vMerge w:val="restart"/>
          </w:tcPr>
          <w:p w14:paraId="466A13E7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6E8A704A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38158D56" w14:textId="77777777" w:rsidTr="00E64CD8">
        <w:trPr>
          <w:trHeight w:val="443"/>
        </w:trPr>
        <w:tc>
          <w:tcPr>
            <w:tcW w:w="470" w:type="dxa"/>
            <w:vMerge/>
          </w:tcPr>
          <w:p w14:paraId="1188F79D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4E8FF4D6" w14:textId="77777777" w:rsidR="004E69FB" w:rsidRPr="006C4BE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B0956E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28614EB7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2A019FB5" w14:textId="77777777" w:rsidTr="00E64CD8">
        <w:trPr>
          <w:trHeight w:val="431"/>
        </w:trPr>
        <w:tc>
          <w:tcPr>
            <w:tcW w:w="470" w:type="dxa"/>
            <w:vMerge w:val="restart"/>
          </w:tcPr>
          <w:p w14:paraId="2DDBE154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6760191F" w14:textId="77777777" w:rsidR="004E69FB" w:rsidRPr="006C4BEE" w:rsidRDefault="00E77AEF" w:rsidP="00E77AEF">
            <w:pPr>
              <w:spacing w:line="360" w:lineRule="auto"/>
              <w:ind w:right="26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4BEE">
              <w:rPr>
                <w:rFonts w:ascii="Arial" w:hAnsi="Arial" w:cs="Arial"/>
                <w:spacing w:val="-1"/>
                <w:sz w:val="22"/>
                <w:szCs w:val="22"/>
              </w:rPr>
              <w:t>Define CMB</w:t>
            </w:r>
          </w:p>
        </w:tc>
        <w:tc>
          <w:tcPr>
            <w:tcW w:w="1508" w:type="dxa"/>
            <w:vMerge w:val="restart"/>
          </w:tcPr>
          <w:p w14:paraId="6CB0B0A5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5175A9D8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77DAF825" w14:textId="77777777" w:rsidTr="00E64CD8">
        <w:trPr>
          <w:trHeight w:val="454"/>
        </w:trPr>
        <w:tc>
          <w:tcPr>
            <w:tcW w:w="470" w:type="dxa"/>
            <w:vMerge/>
          </w:tcPr>
          <w:p w14:paraId="1B58AD3C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33FA9F67" w14:textId="77777777" w:rsidR="004E69FB" w:rsidRPr="006C4BE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0C20CA2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1F6B7101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693E3DA3" w14:textId="77777777" w:rsidTr="00E64CD8">
        <w:trPr>
          <w:trHeight w:val="408"/>
        </w:trPr>
        <w:tc>
          <w:tcPr>
            <w:tcW w:w="470" w:type="dxa"/>
            <w:vMerge w:val="restart"/>
          </w:tcPr>
          <w:p w14:paraId="266E99E8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7C13137F" w14:textId="77777777" w:rsidR="004E69FB" w:rsidRPr="006C4BEE" w:rsidRDefault="00E77AEF" w:rsidP="006C4BEE">
            <w:pPr>
              <w:spacing w:line="360" w:lineRule="auto"/>
              <w:ind w:right="-20"/>
              <w:rPr>
                <w:rFonts w:ascii="Arial" w:hAnsi="Arial" w:cs="Arial"/>
                <w:sz w:val="22"/>
                <w:szCs w:val="22"/>
              </w:rPr>
            </w:pPr>
            <w:r w:rsidRPr="006C4BEE">
              <w:rPr>
                <w:rFonts w:ascii="Arial" w:hAnsi="Arial" w:cs="Arial"/>
                <w:spacing w:val="-1"/>
                <w:sz w:val="22"/>
                <w:szCs w:val="22"/>
              </w:rPr>
              <w:t>Define muster roll</w:t>
            </w:r>
          </w:p>
        </w:tc>
        <w:tc>
          <w:tcPr>
            <w:tcW w:w="1508" w:type="dxa"/>
            <w:vMerge w:val="restart"/>
          </w:tcPr>
          <w:p w14:paraId="02DFF483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64B4055A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79C68A84" w14:textId="77777777" w:rsidTr="00E64CD8">
        <w:trPr>
          <w:trHeight w:val="478"/>
        </w:trPr>
        <w:tc>
          <w:tcPr>
            <w:tcW w:w="470" w:type="dxa"/>
            <w:vMerge/>
          </w:tcPr>
          <w:p w14:paraId="13CF954C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1D9F3A7C" w14:textId="77777777" w:rsidR="004E69FB" w:rsidRPr="006C4BE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0937188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337710A6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5A2BAEFA" w14:textId="77777777" w:rsidTr="00E64CD8">
        <w:trPr>
          <w:trHeight w:val="454"/>
        </w:trPr>
        <w:tc>
          <w:tcPr>
            <w:tcW w:w="470" w:type="dxa"/>
            <w:vMerge w:val="restart"/>
          </w:tcPr>
          <w:p w14:paraId="50BCE9F8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7A68A2A3" w14:textId="77777777" w:rsidR="004E69FB" w:rsidRPr="006C4BEE" w:rsidRDefault="00E77AEF" w:rsidP="00E77AEF">
            <w:pPr>
              <w:spacing w:line="360" w:lineRule="auto"/>
              <w:ind w:left="90" w:right="-20"/>
              <w:rPr>
                <w:rFonts w:ascii="Arial" w:hAnsi="Arial" w:cs="Arial"/>
                <w:sz w:val="22"/>
                <w:szCs w:val="22"/>
              </w:rPr>
            </w:pPr>
            <w:r w:rsidRPr="006C4BEE">
              <w:rPr>
                <w:rFonts w:ascii="Arial" w:hAnsi="Arial" w:cs="Arial"/>
                <w:spacing w:val="-1"/>
                <w:sz w:val="22"/>
                <w:szCs w:val="22"/>
              </w:rPr>
              <w:t>Define acquaintance roll</w:t>
            </w:r>
          </w:p>
        </w:tc>
        <w:tc>
          <w:tcPr>
            <w:tcW w:w="1508" w:type="dxa"/>
            <w:vMerge w:val="restart"/>
          </w:tcPr>
          <w:p w14:paraId="1B34355D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3CEFE4DC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5C2BC406" w14:textId="77777777" w:rsidTr="00E64CD8">
        <w:trPr>
          <w:trHeight w:val="431"/>
        </w:trPr>
        <w:tc>
          <w:tcPr>
            <w:tcW w:w="470" w:type="dxa"/>
            <w:vMerge/>
          </w:tcPr>
          <w:p w14:paraId="58E48B9A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52CC8A88" w14:textId="77777777" w:rsidR="004E69FB" w:rsidRPr="006C4BE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BEB595A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5ECF9248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6D562492" w14:textId="77777777" w:rsidTr="00E64CD8">
        <w:trPr>
          <w:trHeight w:val="466"/>
        </w:trPr>
        <w:tc>
          <w:tcPr>
            <w:tcW w:w="470" w:type="dxa"/>
            <w:vMerge w:val="restart"/>
          </w:tcPr>
          <w:p w14:paraId="160BFB4A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64B408F1" w14:textId="77777777" w:rsidR="004E69FB" w:rsidRPr="006C4BEE" w:rsidRDefault="00723435" w:rsidP="00723435">
            <w:pPr>
              <w:spacing w:line="360" w:lineRule="auto"/>
              <w:ind w:right="-20"/>
              <w:rPr>
                <w:rFonts w:ascii="Arial" w:hAnsi="Arial" w:cs="Arial"/>
                <w:sz w:val="22"/>
                <w:szCs w:val="22"/>
              </w:rPr>
            </w:pPr>
            <w:r w:rsidRPr="006C4BEE">
              <w:rPr>
                <w:rFonts w:ascii="Arial" w:hAnsi="Arial" w:cs="Arial"/>
                <w:spacing w:val="-1"/>
                <w:sz w:val="22"/>
                <w:szCs w:val="22"/>
              </w:rPr>
              <w:t>S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6C4BEE">
              <w:rPr>
                <w:rFonts w:ascii="Arial" w:hAnsi="Arial" w:cs="Arial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th</w:t>
            </w:r>
            <w:r w:rsidRPr="006C4BEE">
              <w:rPr>
                <w:rFonts w:ascii="Arial" w:hAnsi="Arial" w:cs="Arial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6C4BEE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po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r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c</w:t>
            </w:r>
            <w:r w:rsidRPr="006C4BEE">
              <w:rPr>
                <w:rFonts w:ascii="Arial" w:hAnsi="Arial" w:cs="Arial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6C4BEE">
              <w:rPr>
                <w:rFonts w:ascii="Arial" w:hAnsi="Arial" w:cs="Arial"/>
                <w:sz w:val="22"/>
                <w:szCs w:val="22"/>
              </w:rPr>
              <w:t>f</w:t>
            </w:r>
            <w:r w:rsidRPr="006C4BEE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ea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su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re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m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6C4BEE">
              <w:rPr>
                <w:rFonts w:ascii="Arial" w:hAnsi="Arial" w:cs="Arial"/>
                <w:sz w:val="22"/>
                <w:szCs w:val="22"/>
              </w:rPr>
              <w:t>t</w:t>
            </w:r>
            <w:r w:rsidRPr="006C4BEE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boo</w:t>
            </w:r>
            <w:r w:rsidRPr="006C4BEE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1508" w:type="dxa"/>
            <w:vMerge w:val="restart"/>
          </w:tcPr>
          <w:p w14:paraId="69C7F531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37164B5E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4168FD2D" w14:textId="77777777" w:rsidTr="00E64CD8">
        <w:trPr>
          <w:trHeight w:val="420"/>
        </w:trPr>
        <w:tc>
          <w:tcPr>
            <w:tcW w:w="470" w:type="dxa"/>
            <w:vMerge/>
          </w:tcPr>
          <w:p w14:paraId="1CC5E390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6EB7BBCA" w14:textId="77777777" w:rsidR="004E69FB" w:rsidRPr="006C4BE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9AC223B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7BA9EFFF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74452C3F" w14:textId="77777777" w:rsidTr="00E64CD8">
        <w:trPr>
          <w:trHeight w:val="420"/>
        </w:trPr>
        <w:tc>
          <w:tcPr>
            <w:tcW w:w="470" w:type="dxa"/>
            <w:vMerge w:val="restart"/>
          </w:tcPr>
          <w:p w14:paraId="73C584C8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7B83D9E6" w14:textId="77777777" w:rsidR="004E69FB" w:rsidRPr="006C4BEE" w:rsidRDefault="00723435" w:rsidP="00723435">
            <w:pPr>
              <w:spacing w:line="360" w:lineRule="auto"/>
              <w:ind w:left="90" w:right="-20"/>
              <w:rPr>
                <w:rFonts w:ascii="Arial" w:hAnsi="Arial" w:cs="Arial"/>
                <w:sz w:val="22"/>
                <w:szCs w:val="22"/>
              </w:rPr>
            </w:pPr>
            <w:r w:rsidRPr="006C4BEE">
              <w:rPr>
                <w:rFonts w:ascii="Arial" w:hAnsi="Arial" w:cs="Arial"/>
                <w:spacing w:val="-7"/>
                <w:sz w:val="22"/>
                <w:szCs w:val="22"/>
              </w:rPr>
              <w:t>L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is</w:t>
            </w:r>
            <w:r w:rsidRPr="006C4BEE">
              <w:rPr>
                <w:rFonts w:ascii="Arial" w:hAnsi="Arial" w:cs="Arial"/>
                <w:sz w:val="22"/>
                <w:szCs w:val="22"/>
              </w:rPr>
              <w:t>t</w:t>
            </w:r>
            <w:r w:rsidRPr="006C4BEE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th</w:t>
            </w:r>
            <w:r w:rsidRPr="006C4BEE">
              <w:rPr>
                <w:rFonts w:ascii="Arial" w:hAnsi="Arial" w:cs="Arial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r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ul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z w:val="22"/>
                <w:szCs w:val="22"/>
              </w:rPr>
              <w:t>s</w:t>
            </w:r>
            <w:r w:rsidRPr="006C4BEE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6C4BEE">
              <w:rPr>
                <w:rFonts w:ascii="Arial" w:hAnsi="Arial" w:cs="Arial"/>
                <w:sz w:val="22"/>
                <w:szCs w:val="22"/>
              </w:rPr>
              <w:t>o</w:t>
            </w:r>
            <w:r w:rsidRPr="006C4BEE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6C4BEE">
              <w:rPr>
                <w:rFonts w:ascii="Arial" w:hAnsi="Arial" w:cs="Arial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f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>o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llo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>w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z w:val="22"/>
                <w:szCs w:val="22"/>
              </w:rPr>
              <w:t>d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6C4BEE">
              <w:rPr>
                <w:rFonts w:ascii="Arial" w:hAnsi="Arial" w:cs="Arial"/>
                <w:sz w:val="22"/>
                <w:szCs w:val="22"/>
              </w:rPr>
              <w:t>n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rec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r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>d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in</w:t>
            </w:r>
            <w:r w:rsidRPr="006C4BEE">
              <w:rPr>
                <w:rFonts w:ascii="Arial" w:hAnsi="Arial" w:cs="Arial"/>
                <w:sz w:val="22"/>
                <w:szCs w:val="22"/>
              </w:rPr>
              <w:t>g</w:t>
            </w:r>
            <w:r w:rsidRPr="006C4BEE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m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ea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su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r</w:t>
            </w:r>
            <w:r w:rsidRPr="006C4BEE">
              <w:rPr>
                <w:rFonts w:ascii="Arial" w:hAnsi="Arial" w:cs="Arial"/>
                <w:spacing w:val="-6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6C4BEE">
              <w:rPr>
                <w:rFonts w:ascii="Arial" w:hAnsi="Arial" w:cs="Arial"/>
                <w:sz w:val="22"/>
                <w:szCs w:val="22"/>
              </w:rPr>
              <w:t>ts in MB.</w:t>
            </w:r>
          </w:p>
        </w:tc>
        <w:tc>
          <w:tcPr>
            <w:tcW w:w="1508" w:type="dxa"/>
            <w:vMerge w:val="restart"/>
          </w:tcPr>
          <w:p w14:paraId="0C4B4677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3EDB0B16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6909AA22" w14:textId="77777777" w:rsidTr="00E64CD8">
        <w:trPr>
          <w:trHeight w:val="466"/>
        </w:trPr>
        <w:tc>
          <w:tcPr>
            <w:tcW w:w="470" w:type="dxa"/>
            <w:vMerge/>
          </w:tcPr>
          <w:p w14:paraId="1CBF6440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7575AC5C" w14:textId="77777777" w:rsidR="004E69FB" w:rsidRPr="006C4BE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E623FB5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5A32C703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11A5E69C" w14:textId="77777777" w:rsidTr="00E64CD8">
        <w:trPr>
          <w:trHeight w:val="442"/>
        </w:trPr>
        <w:tc>
          <w:tcPr>
            <w:tcW w:w="470" w:type="dxa"/>
            <w:vMerge w:val="restart"/>
          </w:tcPr>
          <w:p w14:paraId="32D0D7B5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10F0102D" w14:textId="77777777" w:rsidR="004E69FB" w:rsidRPr="006C4BEE" w:rsidRDefault="006C4BEE" w:rsidP="00E54715">
            <w:pPr>
              <w:spacing w:line="360" w:lineRule="auto"/>
              <w:ind w:left="90" w:right="-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How to r</w:t>
            </w:r>
            <w:r w:rsidR="00723435" w:rsidRPr="006C4BEE">
              <w:rPr>
                <w:rFonts w:ascii="Arial" w:hAnsi="Arial" w:cs="Arial"/>
                <w:spacing w:val="-3"/>
                <w:sz w:val="22"/>
                <w:szCs w:val="22"/>
              </w:rPr>
              <w:t>ec</w:t>
            </w:r>
            <w:r w:rsidR="00723435" w:rsidRPr="006C4BEE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="00723435" w:rsidRPr="006C4BEE">
              <w:rPr>
                <w:rFonts w:ascii="Arial" w:hAnsi="Arial" w:cs="Arial"/>
                <w:spacing w:val="-3"/>
                <w:sz w:val="22"/>
                <w:szCs w:val="22"/>
              </w:rPr>
              <w:t>r</w:t>
            </w:r>
            <w:r w:rsidR="00723435" w:rsidRPr="006C4BEE">
              <w:rPr>
                <w:rFonts w:ascii="Arial" w:hAnsi="Arial" w:cs="Arial"/>
                <w:sz w:val="22"/>
                <w:szCs w:val="22"/>
              </w:rPr>
              <w:t>d</w:t>
            </w:r>
            <w:r w:rsidR="00723435" w:rsidRPr="006C4BEE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="00723435" w:rsidRPr="006C4BEE">
              <w:rPr>
                <w:rFonts w:ascii="Arial" w:hAnsi="Arial" w:cs="Arial"/>
                <w:spacing w:val="-2"/>
                <w:sz w:val="22"/>
                <w:szCs w:val="22"/>
              </w:rPr>
              <w:t>m</w:t>
            </w:r>
            <w:r w:rsidR="00723435" w:rsidRPr="006C4BEE">
              <w:rPr>
                <w:rFonts w:ascii="Arial" w:hAnsi="Arial" w:cs="Arial"/>
                <w:spacing w:val="-3"/>
                <w:sz w:val="22"/>
                <w:szCs w:val="22"/>
              </w:rPr>
              <w:t>ea</w:t>
            </w:r>
            <w:r w:rsidR="00723435" w:rsidRPr="006C4BEE">
              <w:rPr>
                <w:rFonts w:ascii="Arial" w:hAnsi="Arial" w:cs="Arial"/>
                <w:spacing w:val="-5"/>
                <w:sz w:val="22"/>
                <w:szCs w:val="22"/>
              </w:rPr>
              <w:t>s</w:t>
            </w:r>
            <w:r w:rsidR="00723435" w:rsidRPr="006C4BEE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="00723435" w:rsidRPr="006C4BEE">
              <w:rPr>
                <w:rFonts w:ascii="Arial" w:hAnsi="Arial" w:cs="Arial"/>
                <w:spacing w:val="-3"/>
                <w:sz w:val="22"/>
                <w:szCs w:val="22"/>
              </w:rPr>
              <w:t>re</w:t>
            </w:r>
            <w:r w:rsidR="00723435" w:rsidRPr="006C4BEE">
              <w:rPr>
                <w:rFonts w:ascii="Arial" w:hAnsi="Arial" w:cs="Arial"/>
                <w:spacing w:val="-2"/>
                <w:sz w:val="22"/>
                <w:szCs w:val="22"/>
              </w:rPr>
              <w:t>m</w:t>
            </w:r>
            <w:r w:rsidR="00723435" w:rsidRPr="006C4BEE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="00723435" w:rsidRPr="006C4BEE">
              <w:rPr>
                <w:rFonts w:ascii="Arial" w:hAnsi="Arial" w:cs="Arial"/>
                <w:spacing w:val="-5"/>
                <w:sz w:val="22"/>
                <w:szCs w:val="22"/>
              </w:rPr>
              <w:t>n</w:t>
            </w:r>
            <w:r w:rsidR="00723435" w:rsidRPr="006C4BEE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="00723435" w:rsidRPr="006C4BEE">
              <w:rPr>
                <w:rFonts w:ascii="Arial" w:hAnsi="Arial" w:cs="Arial"/>
                <w:sz w:val="22"/>
                <w:szCs w:val="22"/>
              </w:rPr>
              <w:t>s</w:t>
            </w:r>
            <w:r w:rsidR="00723435" w:rsidRPr="006C4BEE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="00723435" w:rsidRPr="006C4BEE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="00723435" w:rsidRPr="006C4BEE">
              <w:rPr>
                <w:rFonts w:ascii="Arial" w:hAnsi="Arial" w:cs="Arial"/>
                <w:sz w:val="22"/>
                <w:szCs w:val="22"/>
              </w:rPr>
              <w:t>n</w:t>
            </w:r>
            <w:r w:rsidR="00723435" w:rsidRPr="006C4BEE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="00723435" w:rsidRPr="006C4BEE">
              <w:rPr>
                <w:rFonts w:ascii="Arial" w:hAnsi="Arial" w:cs="Arial"/>
                <w:spacing w:val="-2"/>
                <w:sz w:val="22"/>
                <w:szCs w:val="22"/>
              </w:rPr>
              <w:t>M.</w:t>
            </w:r>
            <w:r w:rsidR="00723435" w:rsidRPr="006C4BEE">
              <w:rPr>
                <w:rFonts w:ascii="Arial" w:hAnsi="Arial" w:cs="Arial"/>
                <w:sz w:val="22"/>
                <w:szCs w:val="22"/>
              </w:rPr>
              <w:t>B</w:t>
            </w:r>
          </w:p>
        </w:tc>
        <w:tc>
          <w:tcPr>
            <w:tcW w:w="1508" w:type="dxa"/>
            <w:vMerge w:val="restart"/>
          </w:tcPr>
          <w:p w14:paraId="64A94485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4CB688AB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19D701F3" w14:textId="77777777" w:rsidTr="00E64CD8">
        <w:trPr>
          <w:trHeight w:val="454"/>
        </w:trPr>
        <w:tc>
          <w:tcPr>
            <w:tcW w:w="470" w:type="dxa"/>
            <w:vMerge/>
          </w:tcPr>
          <w:p w14:paraId="248CA406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427D3A3E" w14:textId="77777777" w:rsidR="004E69FB" w:rsidRPr="006C4BE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93041FA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2B5FEB6A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11A9091E" w14:textId="77777777" w:rsidTr="00E64CD8">
        <w:trPr>
          <w:trHeight w:val="442"/>
        </w:trPr>
        <w:tc>
          <w:tcPr>
            <w:tcW w:w="470" w:type="dxa"/>
            <w:vMerge w:val="restart"/>
          </w:tcPr>
          <w:p w14:paraId="687282D8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0C1281D2" w14:textId="77777777" w:rsidR="004E69FB" w:rsidRPr="006C4BEE" w:rsidRDefault="006C4BEE" w:rsidP="00D200BD">
            <w:pPr>
              <w:spacing w:line="360" w:lineRule="auto"/>
              <w:ind w:left="90" w:right="-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How to </w:t>
            </w:r>
            <w:r w:rsidR="00723435" w:rsidRPr="006C4BEE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="00723435" w:rsidRPr="006C4BEE">
              <w:rPr>
                <w:rFonts w:ascii="Arial" w:hAnsi="Arial" w:cs="Arial"/>
                <w:spacing w:val="-3"/>
                <w:sz w:val="22"/>
                <w:szCs w:val="22"/>
              </w:rPr>
              <w:t>re</w:t>
            </w:r>
            <w:r w:rsidR="00723435" w:rsidRPr="006C4BEE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="00723435" w:rsidRPr="006C4BEE">
              <w:rPr>
                <w:rFonts w:ascii="Arial" w:hAnsi="Arial" w:cs="Arial"/>
                <w:spacing w:val="-3"/>
                <w:sz w:val="22"/>
                <w:szCs w:val="22"/>
              </w:rPr>
              <w:t>ar</w:t>
            </w:r>
            <w:r w:rsidR="00723435" w:rsidRPr="006C4BEE">
              <w:rPr>
                <w:rFonts w:ascii="Arial" w:hAnsi="Arial" w:cs="Arial"/>
                <w:sz w:val="22"/>
                <w:szCs w:val="22"/>
              </w:rPr>
              <w:t>e</w:t>
            </w:r>
            <w:r w:rsidR="00723435" w:rsidRPr="006C4BEE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="00723435" w:rsidRPr="006C4BEE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="00723435" w:rsidRPr="006C4BEE">
              <w:rPr>
                <w:rFonts w:ascii="Arial" w:hAnsi="Arial" w:cs="Arial"/>
                <w:spacing w:val="-5"/>
                <w:sz w:val="22"/>
                <w:szCs w:val="22"/>
              </w:rPr>
              <w:t>b</w:t>
            </w:r>
            <w:r w:rsidR="00723435" w:rsidRPr="006C4BEE">
              <w:rPr>
                <w:rFonts w:ascii="Arial" w:hAnsi="Arial" w:cs="Arial"/>
                <w:spacing w:val="-2"/>
                <w:sz w:val="22"/>
                <w:szCs w:val="22"/>
              </w:rPr>
              <w:t>st</w:t>
            </w:r>
            <w:r w:rsidR="00723435" w:rsidRPr="006C4BEE">
              <w:rPr>
                <w:rFonts w:ascii="Arial" w:hAnsi="Arial" w:cs="Arial"/>
                <w:spacing w:val="-3"/>
                <w:sz w:val="22"/>
                <w:szCs w:val="22"/>
              </w:rPr>
              <w:t>rac</w:t>
            </w:r>
            <w:r w:rsidR="00723435" w:rsidRPr="006C4BEE">
              <w:rPr>
                <w:rFonts w:ascii="Arial" w:hAnsi="Arial" w:cs="Arial"/>
                <w:sz w:val="22"/>
                <w:szCs w:val="22"/>
              </w:rPr>
              <w:t>t</w:t>
            </w:r>
            <w:r w:rsidR="00723435" w:rsidRPr="006C4BEE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="00723435" w:rsidRPr="006C4BEE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="00723435" w:rsidRPr="006C4BEE">
              <w:rPr>
                <w:rFonts w:ascii="Arial" w:hAnsi="Arial" w:cs="Arial"/>
                <w:sz w:val="22"/>
                <w:szCs w:val="22"/>
              </w:rPr>
              <w:t>f</w:t>
            </w:r>
            <w:r w:rsidR="00723435" w:rsidRPr="006C4BEE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="00723435" w:rsidRPr="006C4BEE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="00723435" w:rsidRPr="006C4BEE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="00723435" w:rsidRPr="006C4BEE">
              <w:rPr>
                <w:rFonts w:ascii="Arial" w:hAnsi="Arial" w:cs="Arial"/>
                <w:spacing w:val="-10"/>
                <w:sz w:val="22"/>
                <w:szCs w:val="22"/>
              </w:rPr>
              <w:t>y</w:t>
            </w:r>
            <w:r w:rsidR="00723435" w:rsidRPr="006C4BEE">
              <w:rPr>
                <w:rFonts w:ascii="Arial" w:hAnsi="Arial" w:cs="Arial"/>
                <w:spacing w:val="-2"/>
                <w:sz w:val="22"/>
                <w:szCs w:val="22"/>
              </w:rPr>
              <w:t>m</w:t>
            </w:r>
            <w:r w:rsidR="00723435" w:rsidRPr="006C4BEE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="00723435" w:rsidRPr="006C4BEE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="00723435" w:rsidRPr="006C4BEE">
              <w:rPr>
                <w:rFonts w:ascii="Arial" w:hAnsi="Arial" w:cs="Arial"/>
                <w:sz w:val="22"/>
                <w:szCs w:val="22"/>
              </w:rPr>
              <w:t>t</w:t>
            </w:r>
            <w:r w:rsidR="00723435" w:rsidRPr="006C4BEE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="00723435" w:rsidRPr="006C4BEE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="00723435" w:rsidRPr="006C4BEE">
              <w:rPr>
                <w:rFonts w:ascii="Arial" w:hAnsi="Arial" w:cs="Arial"/>
                <w:sz w:val="22"/>
                <w:szCs w:val="22"/>
              </w:rPr>
              <w:t>n</w:t>
            </w:r>
            <w:r w:rsidR="00723435" w:rsidRPr="006C4BEE">
              <w:rPr>
                <w:rFonts w:ascii="Arial" w:hAnsi="Arial" w:cs="Arial"/>
                <w:spacing w:val="-5"/>
                <w:sz w:val="22"/>
                <w:szCs w:val="22"/>
              </w:rPr>
              <w:t xml:space="preserve"> M</w:t>
            </w:r>
            <w:r w:rsidR="00723435" w:rsidRPr="006C4BEE">
              <w:rPr>
                <w:rFonts w:ascii="Arial" w:hAnsi="Arial" w:cs="Arial"/>
                <w:spacing w:val="-2"/>
                <w:sz w:val="22"/>
                <w:szCs w:val="22"/>
              </w:rPr>
              <w:t>.</w:t>
            </w:r>
            <w:r w:rsidR="00723435" w:rsidRPr="006C4BEE">
              <w:rPr>
                <w:rFonts w:ascii="Arial" w:hAnsi="Arial" w:cs="Arial"/>
                <w:sz w:val="22"/>
                <w:szCs w:val="22"/>
              </w:rPr>
              <w:t>B</w:t>
            </w:r>
          </w:p>
        </w:tc>
        <w:tc>
          <w:tcPr>
            <w:tcW w:w="1508" w:type="dxa"/>
            <w:vMerge w:val="restart"/>
          </w:tcPr>
          <w:p w14:paraId="3D0B179A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6D953F44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1E4CF7A1" w14:textId="77777777" w:rsidTr="00E64CD8">
        <w:trPr>
          <w:trHeight w:val="443"/>
        </w:trPr>
        <w:tc>
          <w:tcPr>
            <w:tcW w:w="470" w:type="dxa"/>
            <w:vMerge/>
          </w:tcPr>
          <w:p w14:paraId="1CCF8FA7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61C6C5A5" w14:textId="77777777" w:rsidR="004E69FB" w:rsidRPr="006C4BE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1992BD3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0C33122D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3435" w:rsidRPr="004E69FB" w14:paraId="599B6895" w14:textId="77777777" w:rsidTr="00E64CD8">
        <w:trPr>
          <w:trHeight w:val="420"/>
        </w:trPr>
        <w:tc>
          <w:tcPr>
            <w:tcW w:w="470" w:type="dxa"/>
            <w:vMerge w:val="restart"/>
          </w:tcPr>
          <w:p w14:paraId="09C4A692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836E2AA" w14:textId="77777777" w:rsidR="00723435" w:rsidRPr="006C4BEE" w:rsidRDefault="00723435" w:rsidP="006C4BEE">
            <w:pPr>
              <w:spacing w:line="360" w:lineRule="auto"/>
              <w:ind w:right="-20"/>
              <w:rPr>
                <w:rFonts w:ascii="Arial" w:hAnsi="Arial" w:cs="Arial"/>
                <w:sz w:val="22"/>
                <w:szCs w:val="22"/>
              </w:rPr>
            </w:pPr>
            <w:r w:rsidRPr="006C4BEE">
              <w:rPr>
                <w:rFonts w:ascii="Arial" w:hAnsi="Arial" w:cs="Arial"/>
                <w:spacing w:val="-1"/>
                <w:sz w:val="22"/>
                <w:szCs w:val="22"/>
              </w:rPr>
              <w:t>S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6C4BEE">
              <w:rPr>
                <w:rFonts w:ascii="Arial" w:hAnsi="Arial" w:cs="Arial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th</w:t>
            </w:r>
            <w:r w:rsidRPr="006C4BEE">
              <w:rPr>
                <w:rFonts w:ascii="Arial" w:hAnsi="Arial" w:cs="Arial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z w:val="22"/>
                <w:szCs w:val="22"/>
              </w:rPr>
              <w:t>t</w:t>
            </w:r>
            <w:r w:rsidRPr="006C4BEE">
              <w:rPr>
                <w:rFonts w:ascii="Arial" w:hAnsi="Arial" w:cs="Arial"/>
                <w:spacing w:val="-9"/>
                <w:sz w:val="22"/>
                <w:szCs w:val="22"/>
              </w:rPr>
              <w:t>y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z w:val="22"/>
                <w:szCs w:val="22"/>
              </w:rPr>
              <w:t>s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6C4BEE">
              <w:rPr>
                <w:rFonts w:ascii="Arial" w:hAnsi="Arial" w:cs="Arial"/>
                <w:sz w:val="22"/>
                <w:szCs w:val="22"/>
              </w:rPr>
              <w:t>f</w:t>
            </w:r>
            <w:r w:rsidRPr="006C4BEE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bi</w:t>
            </w:r>
            <w:r w:rsidRPr="006C4BEE">
              <w:rPr>
                <w:rFonts w:ascii="Arial" w:hAnsi="Arial" w:cs="Arial"/>
                <w:spacing w:val="-4"/>
                <w:sz w:val="22"/>
                <w:szCs w:val="22"/>
              </w:rPr>
              <w:t>l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l</w:t>
            </w:r>
            <w:r w:rsidRPr="006C4BEE">
              <w:rPr>
                <w:rFonts w:ascii="Arial" w:hAnsi="Arial" w:cs="Arial"/>
                <w:sz w:val="22"/>
                <w:szCs w:val="22"/>
              </w:rPr>
              <w:t>s</w:t>
            </w:r>
            <w:r w:rsidRPr="006C4BEE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6C4BEE">
              <w:rPr>
                <w:rFonts w:ascii="Arial" w:hAnsi="Arial" w:cs="Arial"/>
                <w:sz w:val="22"/>
                <w:szCs w:val="22"/>
              </w:rPr>
              <w:t>o</w:t>
            </w:r>
            <w:r w:rsidRPr="006C4BEE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6C4BEE">
              <w:rPr>
                <w:rFonts w:ascii="Arial" w:hAnsi="Arial" w:cs="Arial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us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z w:val="22"/>
                <w:szCs w:val="22"/>
              </w:rPr>
              <w:t>d.</w:t>
            </w:r>
          </w:p>
        </w:tc>
        <w:tc>
          <w:tcPr>
            <w:tcW w:w="1508" w:type="dxa"/>
          </w:tcPr>
          <w:p w14:paraId="4CA2735E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0F30AE4D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723435" w:rsidRPr="004E69FB" w14:paraId="244C650A" w14:textId="77777777" w:rsidTr="00E64CD8">
        <w:trPr>
          <w:trHeight w:val="420"/>
        </w:trPr>
        <w:tc>
          <w:tcPr>
            <w:tcW w:w="470" w:type="dxa"/>
            <w:vMerge/>
          </w:tcPr>
          <w:p w14:paraId="3A080734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1091F05" w14:textId="77777777" w:rsidR="00723435" w:rsidRPr="006C4BEE" w:rsidRDefault="00723435" w:rsidP="00723435">
            <w:pPr>
              <w:spacing w:line="360" w:lineRule="auto"/>
              <w:ind w:left="90" w:right="-20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5F7E772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0276D816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723435" w:rsidRPr="004E69FB" w14:paraId="2DB2925D" w14:textId="77777777" w:rsidTr="00E64CD8">
        <w:trPr>
          <w:trHeight w:val="420"/>
        </w:trPr>
        <w:tc>
          <w:tcPr>
            <w:tcW w:w="470" w:type="dxa"/>
            <w:vMerge w:val="restart"/>
          </w:tcPr>
          <w:p w14:paraId="21CCE816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CF047FE" w14:textId="77777777" w:rsidR="00723435" w:rsidRPr="006C4BEE" w:rsidRDefault="00723435" w:rsidP="006C4BEE">
            <w:pPr>
              <w:tabs>
                <w:tab w:val="left" w:pos="980"/>
              </w:tabs>
              <w:spacing w:line="360" w:lineRule="auto"/>
              <w:ind w:left="90" w:right="-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4BEE">
              <w:rPr>
                <w:rFonts w:ascii="Arial" w:hAnsi="Arial" w:cs="Arial"/>
                <w:spacing w:val="-1"/>
                <w:sz w:val="22"/>
                <w:szCs w:val="22"/>
              </w:rPr>
              <w:t>Define</w:t>
            </w:r>
            <w:r w:rsidRPr="006C4BEE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bi</w:t>
            </w:r>
            <w:r w:rsidRPr="006C4BEE">
              <w:rPr>
                <w:rFonts w:ascii="Arial" w:hAnsi="Arial" w:cs="Arial"/>
                <w:spacing w:val="-4"/>
                <w:sz w:val="22"/>
                <w:szCs w:val="22"/>
              </w:rPr>
              <w:t>l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l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>s</w:t>
            </w:r>
          </w:p>
        </w:tc>
        <w:tc>
          <w:tcPr>
            <w:tcW w:w="1508" w:type="dxa"/>
          </w:tcPr>
          <w:p w14:paraId="3906B75C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51B52754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723435" w:rsidRPr="004E69FB" w14:paraId="18B73F7B" w14:textId="77777777" w:rsidTr="00E64CD8">
        <w:trPr>
          <w:trHeight w:val="420"/>
        </w:trPr>
        <w:tc>
          <w:tcPr>
            <w:tcW w:w="470" w:type="dxa"/>
            <w:vMerge/>
          </w:tcPr>
          <w:p w14:paraId="36A5D340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12A61372" w14:textId="77777777" w:rsidR="00723435" w:rsidRPr="006C4BEE" w:rsidRDefault="00723435" w:rsidP="00723435">
            <w:pPr>
              <w:spacing w:line="360" w:lineRule="auto"/>
              <w:ind w:left="90" w:right="-20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508" w:type="dxa"/>
          </w:tcPr>
          <w:p w14:paraId="0844C40D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5121CCB6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723435" w:rsidRPr="004E69FB" w14:paraId="0F52AB94" w14:textId="77777777" w:rsidTr="00E64CD8">
        <w:trPr>
          <w:trHeight w:val="420"/>
        </w:trPr>
        <w:tc>
          <w:tcPr>
            <w:tcW w:w="470" w:type="dxa"/>
            <w:vMerge w:val="restart"/>
          </w:tcPr>
          <w:p w14:paraId="490B1199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8AEF219" w14:textId="77777777" w:rsidR="00723435" w:rsidRPr="006C4BEE" w:rsidRDefault="00723435" w:rsidP="006C4BEE">
            <w:pPr>
              <w:tabs>
                <w:tab w:val="left" w:pos="980"/>
              </w:tabs>
              <w:spacing w:line="360" w:lineRule="auto"/>
              <w:ind w:right="-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4BEE">
              <w:rPr>
                <w:rFonts w:ascii="Arial" w:hAnsi="Arial" w:cs="Arial"/>
                <w:spacing w:val="-1"/>
                <w:sz w:val="22"/>
                <w:szCs w:val="22"/>
              </w:rPr>
              <w:t>Define</w:t>
            </w:r>
            <w:r w:rsidRPr="006C4BEE">
              <w:rPr>
                <w:rFonts w:ascii="Arial" w:hAnsi="Arial" w:cs="Arial"/>
                <w:spacing w:val="5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r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un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>n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in</w:t>
            </w:r>
            <w:r w:rsidRPr="006C4BEE">
              <w:rPr>
                <w:rFonts w:ascii="Arial" w:hAnsi="Arial" w:cs="Arial"/>
                <w:sz w:val="22"/>
                <w:szCs w:val="22"/>
              </w:rPr>
              <w:t>g</w:t>
            </w:r>
            <w:r w:rsidRPr="006C4BEE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bi</w:t>
            </w:r>
            <w:r w:rsidRPr="006C4BEE">
              <w:rPr>
                <w:rFonts w:ascii="Arial" w:hAnsi="Arial" w:cs="Arial"/>
                <w:spacing w:val="-4"/>
                <w:sz w:val="22"/>
                <w:szCs w:val="22"/>
              </w:rPr>
              <w:t>l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ls</w:t>
            </w:r>
          </w:p>
        </w:tc>
        <w:tc>
          <w:tcPr>
            <w:tcW w:w="1508" w:type="dxa"/>
          </w:tcPr>
          <w:p w14:paraId="7A8A88E9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2FB35F10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723435" w:rsidRPr="004E69FB" w14:paraId="5BACB851" w14:textId="77777777" w:rsidTr="00E64CD8">
        <w:trPr>
          <w:trHeight w:val="420"/>
        </w:trPr>
        <w:tc>
          <w:tcPr>
            <w:tcW w:w="470" w:type="dxa"/>
            <w:vMerge/>
          </w:tcPr>
          <w:p w14:paraId="718CFA2B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86646AC" w14:textId="77777777" w:rsidR="00723435" w:rsidRPr="006C4BEE" w:rsidRDefault="00723435" w:rsidP="00723435">
            <w:pPr>
              <w:spacing w:line="360" w:lineRule="auto"/>
              <w:ind w:left="90" w:right="-20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508" w:type="dxa"/>
          </w:tcPr>
          <w:p w14:paraId="16B2027D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46162C42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723435" w:rsidRPr="004E69FB" w14:paraId="49CA3D5D" w14:textId="77777777" w:rsidTr="00E64CD8">
        <w:trPr>
          <w:trHeight w:val="420"/>
        </w:trPr>
        <w:tc>
          <w:tcPr>
            <w:tcW w:w="470" w:type="dxa"/>
            <w:vMerge w:val="restart"/>
          </w:tcPr>
          <w:p w14:paraId="0C27DB30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0107928" w14:textId="77777777" w:rsidR="00723435" w:rsidRPr="006C4BEE" w:rsidRDefault="00723435" w:rsidP="006C4BEE">
            <w:pPr>
              <w:tabs>
                <w:tab w:val="left" w:pos="980"/>
              </w:tabs>
              <w:spacing w:line="360" w:lineRule="auto"/>
              <w:ind w:right="-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4BEE">
              <w:rPr>
                <w:rFonts w:ascii="Arial" w:hAnsi="Arial" w:cs="Arial"/>
                <w:spacing w:val="-1"/>
                <w:sz w:val="22"/>
                <w:szCs w:val="22"/>
              </w:rPr>
              <w:t>Define</w:t>
            </w:r>
            <w:r w:rsidRPr="006C4BEE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6"/>
                <w:sz w:val="22"/>
                <w:szCs w:val="22"/>
              </w:rPr>
              <w:t>f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in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Pr="006C4BEE">
              <w:rPr>
                <w:rFonts w:ascii="Arial" w:hAnsi="Arial" w:cs="Arial"/>
                <w:sz w:val="22"/>
                <w:szCs w:val="22"/>
              </w:rPr>
              <w:t>l</w:t>
            </w:r>
            <w:r w:rsidRPr="006C4BEE">
              <w:rPr>
                <w:rFonts w:ascii="Arial" w:hAnsi="Arial" w:cs="Arial"/>
                <w:spacing w:val="5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>b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6C4BEE">
              <w:rPr>
                <w:rFonts w:ascii="Arial" w:hAnsi="Arial" w:cs="Arial"/>
                <w:spacing w:val="-4"/>
                <w:sz w:val="22"/>
                <w:szCs w:val="22"/>
              </w:rPr>
              <w:t>l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ls</w:t>
            </w:r>
          </w:p>
        </w:tc>
        <w:tc>
          <w:tcPr>
            <w:tcW w:w="1508" w:type="dxa"/>
          </w:tcPr>
          <w:p w14:paraId="4304E0A1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2D2A45F3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723435" w:rsidRPr="004E69FB" w14:paraId="15F1F070" w14:textId="77777777" w:rsidTr="00E64CD8">
        <w:trPr>
          <w:trHeight w:val="420"/>
        </w:trPr>
        <w:tc>
          <w:tcPr>
            <w:tcW w:w="470" w:type="dxa"/>
            <w:vMerge/>
          </w:tcPr>
          <w:p w14:paraId="6EA0FA90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0B96817" w14:textId="77777777" w:rsidR="00723435" w:rsidRPr="006C4BEE" w:rsidRDefault="00723435" w:rsidP="00723435">
            <w:pPr>
              <w:spacing w:line="360" w:lineRule="auto"/>
              <w:ind w:left="90" w:right="-20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3DB04E9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14582E39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723435" w:rsidRPr="004E69FB" w14:paraId="0EECE117" w14:textId="77777777" w:rsidTr="00E64CD8">
        <w:trPr>
          <w:trHeight w:val="420"/>
        </w:trPr>
        <w:tc>
          <w:tcPr>
            <w:tcW w:w="470" w:type="dxa"/>
            <w:vMerge w:val="restart"/>
          </w:tcPr>
          <w:p w14:paraId="7DA1C735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2644A3E" w14:textId="77777777" w:rsidR="00723435" w:rsidRPr="006C4BEE" w:rsidRDefault="00723435" w:rsidP="006C4BEE">
            <w:pPr>
              <w:tabs>
                <w:tab w:val="left" w:pos="980"/>
              </w:tabs>
              <w:spacing w:line="360" w:lineRule="auto"/>
              <w:ind w:right="-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4BEE">
              <w:rPr>
                <w:rFonts w:ascii="Arial" w:hAnsi="Arial" w:cs="Arial"/>
                <w:spacing w:val="-1"/>
                <w:sz w:val="22"/>
                <w:szCs w:val="22"/>
              </w:rPr>
              <w:t>Define</w:t>
            </w:r>
            <w:r w:rsidRPr="006C4BEE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z w:val="22"/>
                <w:szCs w:val="22"/>
              </w:rPr>
              <w:t>first &amp; final bill</w:t>
            </w:r>
          </w:p>
        </w:tc>
        <w:tc>
          <w:tcPr>
            <w:tcW w:w="1508" w:type="dxa"/>
          </w:tcPr>
          <w:p w14:paraId="1C810E75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1E14617E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723435" w:rsidRPr="004E69FB" w14:paraId="3F9959CE" w14:textId="77777777" w:rsidTr="00E64CD8">
        <w:trPr>
          <w:trHeight w:val="420"/>
        </w:trPr>
        <w:tc>
          <w:tcPr>
            <w:tcW w:w="470" w:type="dxa"/>
            <w:vMerge/>
          </w:tcPr>
          <w:p w14:paraId="3083D951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D34C77A" w14:textId="77777777" w:rsidR="00723435" w:rsidRPr="006C4BEE" w:rsidRDefault="00723435" w:rsidP="00723435">
            <w:pPr>
              <w:spacing w:line="360" w:lineRule="auto"/>
              <w:ind w:left="90" w:right="-20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508" w:type="dxa"/>
          </w:tcPr>
          <w:p w14:paraId="7CD55EFF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20AA4803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723435" w:rsidRPr="004E69FB" w14:paraId="65BBCB19" w14:textId="77777777" w:rsidTr="00E64CD8">
        <w:trPr>
          <w:trHeight w:val="420"/>
        </w:trPr>
        <w:tc>
          <w:tcPr>
            <w:tcW w:w="470" w:type="dxa"/>
            <w:vMerge w:val="restart"/>
          </w:tcPr>
          <w:p w14:paraId="79170EF2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04A55553" w14:textId="77777777" w:rsidR="00723435" w:rsidRPr="006C4BEE" w:rsidRDefault="00723435" w:rsidP="006C4BEE">
            <w:pPr>
              <w:tabs>
                <w:tab w:val="left" w:pos="980"/>
              </w:tabs>
              <w:spacing w:line="360" w:lineRule="auto"/>
              <w:ind w:right="-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4BEE">
              <w:rPr>
                <w:rFonts w:ascii="Arial" w:hAnsi="Arial" w:cs="Arial"/>
                <w:spacing w:val="-1"/>
                <w:sz w:val="22"/>
                <w:szCs w:val="22"/>
              </w:rPr>
              <w:t>Define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 xml:space="preserve"> v</w:t>
            </w:r>
            <w:r w:rsidRPr="006C4BEE">
              <w:rPr>
                <w:rFonts w:ascii="Arial" w:hAnsi="Arial" w:cs="Arial"/>
                <w:spacing w:val="-6"/>
                <w:sz w:val="22"/>
                <w:szCs w:val="22"/>
              </w:rPr>
              <w:t>a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l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>u</w:t>
            </w:r>
            <w:r w:rsidRPr="006C4BEE">
              <w:rPr>
                <w:rFonts w:ascii="Arial" w:hAnsi="Arial" w:cs="Arial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>g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in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eer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in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>g</w:t>
            </w:r>
          </w:p>
        </w:tc>
        <w:tc>
          <w:tcPr>
            <w:tcW w:w="1508" w:type="dxa"/>
          </w:tcPr>
          <w:p w14:paraId="55C70AEC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4FFADB4C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723435" w:rsidRPr="004E69FB" w14:paraId="769C650B" w14:textId="77777777" w:rsidTr="00E64CD8">
        <w:trPr>
          <w:trHeight w:val="420"/>
        </w:trPr>
        <w:tc>
          <w:tcPr>
            <w:tcW w:w="470" w:type="dxa"/>
            <w:vMerge/>
          </w:tcPr>
          <w:p w14:paraId="706B6BC6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4128822" w14:textId="77777777" w:rsidR="00723435" w:rsidRPr="006C4BEE" w:rsidRDefault="00723435" w:rsidP="00723435">
            <w:pPr>
              <w:spacing w:line="360" w:lineRule="auto"/>
              <w:ind w:left="90" w:right="-20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5FD6E46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567C38D0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723435" w:rsidRPr="004E69FB" w14:paraId="7C76B9E3" w14:textId="77777777" w:rsidTr="00E64CD8">
        <w:trPr>
          <w:trHeight w:val="420"/>
        </w:trPr>
        <w:tc>
          <w:tcPr>
            <w:tcW w:w="470" w:type="dxa"/>
            <w:vMerge w:val="restart"/>
          </w:tcPr>
          <w:p w14:paraId="68DD3CE5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0A761E99" w14:textId="77777777" w:rsidR="00723435" w:rsidRPr="006C4BEE" w:rsidRDefault="00723435" w:rsidP="006C4BEE">
            <w:pPr>
              <w:spacing w:line="360" w:lineRule="auto"/>
              <w:ind w:right="-20"/>
              <w:rPr>
                <w:rFonts w:ascii="Arial" w:hAnsi="Arial" w:cs="Arial"/>
                <w:sz w:val="22"/>
                <w:szCs w:val="22"/>
              </w:rPr>
            </w:pPr>
            <w:r w:rsidRPr="006C4BEE">
              <w:rPr>
                <w:rFonts w:ascii="Arial" w:hAnsi="Arial" w:cs="Arial"/>
                <w:spacing w:val="-1"/>
                <w:sz w:val="22"/>
                <w:szCs w:val="22"/>
              </w:rPr>
              <w:t xml:space="preserve">Define daily labor report, casual labor report, </w:t>
            </w:r>
          </w:p>
        </w:tc>
        <w:tc>
          <w:tcPr>
            <w:tcW w:w="1508" w:type="dxa"/>
          </w:tcPr>
          <w:p w14:paraId="70807B4B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0C06D06E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723435" w:rsidRPr="004E69FB" w14:paraId="5AB88281" w14:textId="77777777" w:rsidTr="00E64CD8">
        <w:trPr>
          <w:trHeight w:val="420"/>
        </w:trPr>
        <w:tc>
          <w:tcPr>
            <w:tcW w:w="470" w:type="dxa"/>
            <w:vMerge/>
          </w:tcPr>
          <w:p w14:paraId="71C646ED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E9BEFE7" w14:textId="77777777" w:rsidR="00723435" w:rsidRPr="006C4BEE" w:rsidRDefault="00723435" w:rsidP="00723435">
            <w:pPr>
              <w:spacing w:line="360" w:lineRule="auto"/>
              <w:ind w:left="90" w:right="-20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508" w:type="dxa"/>
          </w:tcPr>
          <w:p w14:paraId="1F4F49DC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3FD147B3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723435" w:rsidRPr="004E69FB" w14:paraId="400D7C22" w14:textId="77777777" w:rsidTr="00E64CD8">
        <w:trPr>
          <w:trHeight w:val="420"/>
        </w:trPr>
        <w:tc>
          <w:tcPr>
            <w:tcW w:w="470" w:type="dxa"/>
            <w:vMerge w:val="restart"/>
          </w:tcPr>
          <w:p w14:paraId="73737EF4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0DA4CA7" w14:textId="77777777" w:rsidR="00723435" w:rsidRPr="006C4BEE" w:rsidRDefault="006C4BEE" w:rsidP="006C4BEE">
            <w:pPr>
              <w:spacing w:line="360" w:lineRule="auto"/>
              <w:ind w:right="-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How to p</w:t>
            </w:r>
            <w:r w:rsidR="00723435" w:rsidRPr="006C4BEE">
              <w:rPr>
                <w:rFonts w:ascii="Arial" w:hAnsi="Arial" w:cs="Arial"/>
                <w:spacing w:val="-3"/>
                <w:sz w:val="22"/>
                <w:szCs w:val="22"/>
              </w:rPr>
              <w:t>re</w:t>
            </w:r>
            <w:r w:rsidR="00723435" w:rsidRPr="006C4BEE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="00723435" w:rsidRPr="006C4BEE">
              <w:rPr>
                <w:rFonts w:ascii="Arial" w:hAnsi="Arial" w:cs="Arial"/>
                <w:spacing w:val="-3"/>
                <w:sz w:val="22"/>
                <w:szCs w:val="22"/>
              </w:rPr>
              <w:t>ar</w:t>
            </w:r>
            <w:r w:rsidR="00723435" w:rsidRPr="006C4BEE">
              <w:rPr>
                <w:rFonts w:ascii="Arial" w:hAnsi="Arial" w:cs="Arial"/>
                <w:sz w:val="22"/>
                <w:szCs w:val="22"/>
              </w:rPr>
              <w:t>e</w:t>
            </w:r>
            <w:r w:rsidR="00723435" w:rsidRPr="006C4BEE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="00723435" w:rsidRPr="006C4BEE">
              <w:rPr>
                <w:rFonts w:ascii="Arial" w:hAnsi="Arial" w:cs="Arial"/>
                <w:spacing w:val="-2"/>
                <w:sz w:val="22"/>
                <w:szCs w:val="22"/>
              </w:rPr>
              <w:t>m</w:t>
            </w:r>
            <w:r w:rsidR="00723435" w:rsidRPr="006C4BEE">
              <w:rPr>
                <w:rFonts w:ascii="Arial" w:hAnsi="Arial" w:cs="Arial"/>
                <w:spacing w:val="-5"/>
                <w:sz w:val="22"/>
                <w:szCs w:val="22"/>
              </w:rPr>
              <w:t>u</w:t>
            </w:r>
            <w:r w:rsidR="00723435" w:rsidRPr="006C4BEE">
              <w:rPr>
                <w:rFonts w:ascii="Arial" w:hAnsi="Arial" w:cs="Arial"/>
                <w:spacing w:val="-2"/>
                <w:sz w:val="22"/>
                <w:szCs w:val="22"/>
              </w:rPr>
              <w:t>st</w:t>
            </w:r>
            <w:r w:rsidR="00723435" w:rsidRPr="006C4BEE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="00723435" w:rsidRPr="006C4BEE">
              <w:rPr>
                <w:rFonts w:ascii="Arial" w:hAnsi="Arial" w:cs="Arial"/>
                <w:sz w:val="22"/>
                <w:szCs w:val="22"/>
              </w:rPr>
              <w:t>r</w:t>
            </w:r>
            <w:r w:rsidR="00723435" w:rsidRPr="006C4BEE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="00723435" w:rsidRPr="006C4BEE">
              <w:rPr>
                <w:rFonts w:ascii="Arial" w:hAnsi="Arial" w:cs="Arial"/>
                <w:spacing w:val="-3"/>
                <w:sz w:val="22"/>
                <w:szCs w:val="22"/>
              </w:rPr>
              <w:t>r</w:t>
            </w:r>
            <w:r w:rsidR="00723435" w:rsidRPr="006C4BEE">
              <w:rPr>
                <w:rFonts w:ascii="Arial" w:hAnsi="Arial" w:cs="Arial"/>
                <w:spacing w:val="-5"/>
                <w:sz w:val="22"/>
                <w:szCs w:val="22"/>
              </w:rPr>
              <w:t>o</w:t>
            </w:r>
            <w:r w:rsidR="00723435" w:rsidRPr="006C4BEE">
              <w:rPr>
                <w:rFonts w:ascii="Arial" w:hAnsi="Arial" w:cs="Arial"/>
                <w:spacing w:val="-2"/>
                <w:sz w:val="22"/>
                <w:szCs w:val="22"/>
              </w:rPr>
              <w:t>l</w:t>
            </w:r>
            <w:r w:rsidR="00723435" w:rsidRPr="006C4BEE">
              <w:rPr>
                <w:rFonts w:ascii="Arial" w:hAnsi="Arial" w:cs="Arial"/>
                <w:spacing w:val="-4"/>
                <w:sz w:val="22"/>
                <w:szCs w:val="22"/>
              </w:rPr>
              <w:t>l</w:t>
            </w:r>
            <w:r w:rsidR="00723435" w:rsidRPr="006C4BEE">
              <w:rPr>
                <w:rFonts w:ascii="Arial" w:hAnsi="Arial" w:cs="Arial"/>
                <w:sz w:val="22"/>
                <w:szCs w:val="22"/>
              </w:rPr>
              <w:t xml:space="preserve"> and </w:t>
            </w:r>
            <w:r w:rsidR="00723435" w:rsidRPr="006C4BEE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="00723435" w:rsidRPr="006C4BEE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="00723435" w:rsidRPr="006C4BEE">
              <w:rPr>
                <w:rFonts w:ascii="Arial" w:hAnsi="Arial" w:cs="Arial"/>
                <w:spacing w:val="-4"/>
                <w:sz w:val="22"/>
                <w:szCs w:val="22"/>
              </w:rPr>
              <w:t>i</w:t>
            </w:r>
            <w:r w:rsidR="00723435" w:rsidRPr="006C4BEE">
              <w:rPr>
                <w:rFonts w:ascii="Arial" w:hAnsi="Arial" w:cs="Arial"/>
                <w:sz w:val="22"/>
                <w:szCs w:val="22"/>
              </w:rPr>
              <w:t>ly</w:t>
            </w:r>
            <w:r w:rsidR="00723435" w:rsidRPr="006C4BEE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="00723435" w:rsidRPr="006C4BEE">
              <w:rPr>
                <w:rFonts w:ascii="Arial" w:hAnsi="Arial" w:cs="Arial"/>
                <w:spacing w:val="-2"/>
                <w:sz w:val="22"/>
                <w:szCs w:val="22"/>
              </w:rPr>
              <w:t>l</w:t>
            </w:r>
            <w:r w:rsidR="00723435" w:rsidRPr="006C4BEE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="00723435" w:rsidRPr="006C4BEE">
              <w:rPr>
                <w:rFonts w:ascii="Arial" w:hAnsi="Arial" w:cs="Arial"/>
                <w:spacing w:val="-2"/>
                <w:sz w:val="22"/>
                <w:szCs w:val="22"/>
              </w:rPr>
              <w:t>bo</w:t>
            </w:r>
            <w:r w:rsidR="00723435" w:rsidRPr="006C4BEE">
              <w:rPr>
                <w:rFonts w:ascii="Arial" w:hAnsi="Arial" w:cs="Arial"/>
                <w:sz w:val="22"/>
                <w:szCs w:val="22"/>
              </w:rPr>
              <w:t>r</w:t>
            </w:r>
            <w:r w:rsidR="00723435" w:rsidRPr="006C4BEE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="00723435" w:rsidRPr="006C4BEE">
              <w:rPr>
                <w:rFonts w:ascii="Arial" w:hAnsi="Arial" w:cs="Arial"/>
                <w:spacing w:val="-3"/>
                <w:sz w:val="22"/>
                <w:szCs w:val="22"/>
              </w:rPr>
              <w:t>re</w:t>
            </w:r>
            <w:r w:rsidR="00723435" w:rsidRPr="006C4BEE">
              <w:rPr>
                <w:rFonts w:ascii="Arial" w:hAnsi="Arial" w:cs="Arial"/>
                <w:spacing w:val="-5"/>
                <w:sz w:val="22"/>
                <w:szCs w:val="22"/>
              </w:rPr>
              <w:t>p</w:t>
            </w:r>
            <w:r w:rsidR="00723435" w:rsidRPr="006C4BEE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="00723435" w:rsidRPr="006C4BEE">
              <w:rPr>
                <w:rFonts w:ascii="Arial" w:hAnsi="Arial" w:cs="Arial"/>
                <w:spacing w:val="-3"/>
                <w:sz w:val="22"/>
                <w:szCs w:val="22"/>
              </w:rPr>
              <w:t>r</w:t>
            </w:r>
            <w:r w:rsidR="00723435" w:rsidRPr="006C4BEE"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1508" w:type="dxa"/>
          </w:tcPr>
          <w:p w14:paraId="41BB7FCE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5122D335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723435" w:rsidRPr="004E69FB" w14:paraId="136F3AC4" w14:textId="77777777" w:rsidTr="00E64CD8">
        <w:trPr>
          <w:trHeight w:val="420"/>
        </w:trPr>
        <w:tc>
          <w:tcPr>
            <w:tcW w:w="470" w:type="dxa"/>
            <w:vMerge/>
          </w:tcPr>
          <w:p w14:paraId="6060030F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E624711" w14:textId="77777777" w:rsidR="00723435" w:rsidRPr="006C4BEE" w:rsidRDefault="00723435" w:rsidP="00723435">
            <w:pPr>
              <w:spacing w:line="360" w:lineRule="auto"/>
              <w:ind w:left="90" w:right="-20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508" w:type="dxa"/>
          </w:tcPr>
          <w:p w14:paraId="7B4D313C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5B66D7BC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723435" w:rsidRPr="004E69FB" w14:paraId="18FAB86A" w14:textId="77777777" w:rsidTr="00E64CD8">
        <w:trPr>
          <w:trHeight w:val="420"/>
        </w:trPr>
        <w:tc>
          <w:tcPr>
            <w:tcW w:w="470" w:type="dxa"/>
            <w:vMerge w:val="restart"/>
          </w:tcPr>
          <w:p w14:paraId="2D2E2129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DBADEF6" w14:textId="77777777" w:rsidR="00723435" w:rsidRPr="006C4BEE" w:rsidRDefault="00723435" w:rsidP="006C4BEE">
            <w:pPr>
              <w:spacing w:line="360" w:lineRule="auto"/>
              <w:ind w:right="17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 xml:space="preserve">Define </w:t>
            </w:r>
            <w:r w:rsidRPr="006C4BE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Ha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6C4BEE">
              <w:rPr>
                <w:rFonts w:ascii="Arial" w:hAnsi="Arial" w:cs="Arial"/>
                <w:sz w:val="22"/>
                <w:szCs w:val="22"/>
              </w:rPr>
              <w:t xml:space="preserve">d </w:t>
            </w:r>
            <w:r w:rsidRPr="006C4BEE">
              <w:rPr>
                <w:rFonts w:ascii="Arial" w:hAnsi="Arial" w:cs="Arial"/>
                <w:spacing w:val="-6"/>
                <w:sz w:val="22"/>
                <w:szCs w:val="22"/>
              </w:rPr>
              <w:t>r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ece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ipt</w:t>
            </w:r>
          </w:p>
        </w:tc>
        <w:tc>
          <w:tcPr>
            <w:tcW w:w="1508" w:type="dxa"/>
          </w:tcPr>
          <w:p w14:paraId="65085EA1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0D232979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723435" w:rsidRPr="004E69FB" w14:paraId="620D034A" w14:textId="77777777" w:rsidTr="00E64CD8">
        <w:trPr>
          <w:trHeight w:val="420"/>
        </w:trPr>
        <w:tc>
          <w:tcPr>
            <w:tcW w:w="470" w:type="dxa"/>
            <w:vMerge/>
          </w:tcPr>
          <w:p w14:paraId="6581697C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0B8B5FB" w14:textId="77777777" w:rsidR="00723435" w:rsidRPr="006C4BEE" w:rsidRDefault="00723435" w:rsidP="00723435">
            <w:pPr>
              <w:spacing w:line="360" w:lineRule="auto"/>
              <w:ind w:left="90" w:right="-20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92A224B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2072755C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723435" w:rsidRPr="004E69FB" w14:paraId="02EEBC34" w14:textId="77777777" w:rsidTr="00E64CD8">
        <w:trPr>
          <w:trHeight w:val="420"/>
        </w:trPr>
        <w:tc>
          <w:tcPr>
            <w:tcW w:w="470" w:type="dxa"/>
            <w:vMerge w:val="restart"/>
          </w:tcPr>
          <w:p w14:paraId="284428EB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9E27C96" w14:textId="77777777" w:rsidR="00723435" w:rsidRPr="006C4BEE" w:rsidRDefault="00723435" w:rsidP="006C4BEE">
            <w:pPr>
              <w:spacing w:line="360" w:lineRule="auto"/>
              <w:ind w:right="-20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 xml:space="preserve">Define </w:t>
            </w:r>
            <w:r w:rsidRPr="006C4BEE">
              <w:rPr>
                <w:rFonts w:ascii="Arial" w:hAnsi="Arial" w:cs="Arial"/>
                <w:spacing w:val="-4"/>
                <w:sz w:val="22"/>
                <w:szCs w:val="22"/>
              </w:rPr>
              <w:t>i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mp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re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>s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</w:p>
        </w:tc>
        <w:tc>
          <w:tcPr>
            <w:tcW w:w="1508" w:type="dxa"/>
          </w:tcPr>
          <w:p w14:paraId="60D26FB1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0413B40B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723435" w:rsidRPr="004E69FB" w14:paraId="586AC50C" w14:textId="77777777" w:rsidTr="00E64CD8">
        <w:trPr>
          <w:trHeight w:val="420"/>
        </w:trPr>
        <w:tc>
          <w:tcPr>
            <w:tcW w:w="470" w:type="dxa"/>
            <w:vMerge/>
          </w:tcPr>
          <w:p w14:paraId="1BB6BED4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CC39DBD" w14:textId="77777777" w:rsidR="00723435" w:rsidRPr="006C4BEE" w:rsidRDefault="00723435" w:rsidP="00723435">
            <w:pPr>
              <w:spacing w:line="360" w:lineRule="auto"/>
              <w:ind w:left="90" w:right="-20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508" w:type="dxa"/>
          </w:tcPr>
          <w:p w14:paraId="07873A86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69DCD881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723435" w:rsidRPr="004E69FB" w14:paraId="16A452C2" w14:textId="77777777" w:rsidTr="00E64CD8">
        <w:trPr>
          <w:trHeight w:val="420"/>
        </w:trPr>
        <w:tc>
          <w:tcPr>
            <w:tcW w:w="470" w:type="dxa"/>
            <w:vMerge w:val="restart"/>
          </w:tcPr>
          <w:p w14:paraId="131644B0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855D9EB" w14:textId="77777777" w:rsidR="00723435" w:rsidRPr="006C4BEE" w:rsidRDefault="00723435" w:rsidP="006C4BEE">
            <w:pPr>
              <w:spacing w:line="360" w:lineRule="auto"/>
              <w:ind w:right="-20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Define rec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ov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6"/>
                <w:sz w:val="22"/>
                <w:szCs w:val="22"/>
              </w:rPr>
              <w:t>r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bl</w:t>
            </w:r>
            <w:r w:rsidRPr="006C4BEE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6C4BEE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6C4BEE">
              <w:rPr>
                <w:rFonts w:ascii="Arial" w:hAnsi="Arial" w:cs="Arial"/>
                <w:spacing w:val="-10"/>
                <w:sz w:val="22"/>
                <w:szCs w:val="22"/>
              </w:rPr>
              <w:t>y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m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nt</w:t>
            </w:r>
          </w:p>
        </w:tc>
        <w:tc>
          <w:tcPr>
            <w:tcW w:w="1508" w:type="dxa"/>
          </w:tcPr>
          <w:p w14:paraId="7095FF3C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456D8C18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723435" w:rsidRPr="004E69FB" w14:paraId="07BA5628" w14:textId="77777777" w:rsidTr="00E64CD8">
        <w:trPr>
          <w:trHeight w:val="420"/>
        </w:trPr>
        <w:tc>
          <w:tcPr>
            <w:tcW w:w="470" w:type="dxa"/>
            <w:vMerge/>
          </w:tcPr>
          <w:p w14:paraId="39078E61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1EDF807" w14:textId="77777777" w:rsidR="00723435" w:rsidRPr="006C4BEE" w:rsidRDefault="00723435" w:rsidP="00723435">
            <w:pPr>
              <w:spacing w:line="360" w:lineRule="auto"/>
              <w:ind w:left="90" w:right="-20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15107BF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2CA3171C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723435" w:rsidRPr="004E69FB" w14:paraId="0DBCB8D6" w14:textId="77777777" w:rsidTr="00E64CD8">
        <w:trPr>
          <w:trHeight w:val="420"/>
        </w:trPr>
        <w:tc>
          <w:tcPr>
            <w:tcW w:w="470" w:type="dxa"/>
            <w:vMerge w:val="restart"/>
          </w:tcPr>
          <w:p w14:paraId="1287ECDD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039693D6" w14:textId="77777777" w:rsidR="00723435" w:rsidRPr="006C4BEE" w:rsidRDefault="00723435" w:rsidP="006C4BEE">
            <w:pPr>
              <w:spacing w:line="360" w:lineRule="auto"/>
              <w:ind w:right="-20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Define</w:t>
            </w:r>
            <w:r w:rsidRPr="006C4BE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c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omp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6C4BEE">
              <w:rPr>
                <w:rFonts w:ascii="Arial" w:hAnsi="Arial" w:cs="Arial"/>
                <w:spacing w:val="-6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6C4BEE">
              <w:rPr>
                <w:rFonts w:ascii="Arial" w:hAnsi="Arial" w:cs="Arial"/>
                <w:sz w:val="22"/>
                <w:szCs w:val="22"/>
              </w:rPr>
              <w:t xml:space="preserve">t 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utho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r</w:t>
            </w:r>
            <w:r w:rsidRPr="006C4BEE">
              <w:rPr>
                <w:rFonts w:ascii="Arial" w:hAnsi="Arial" w:cs="Arial"/>
                <w:spacing w:val="-4"/>
                <w:sz w:val="22"/>
                <w:szCs w:val="22"/>
              </w:rPr>
              <w:t>i</w:t>
            </w:r>
            <w:r w:rsidRPr="006C4BEE">
              <w:rPr>
                <w:rFonts w:ascii="Arial" w:hAnsi="Arial" w:cs="Arial"/>
                <w:sz w:val="22"/>
                <w:szCs w:val="22"/>
              </w:rPr>
              <w:t>t</w:t>
            </w:r>
            <w:r w:rsidRPr="006C4BEE">
              <w:rPr>
                <w:rFonts w:ascii="Arial" w:hAnsi="Arial" w:cs="Arial"/>
                <w:spacing w:val="-9"/>
                <w:sz w:val="22"/>
                <w:szCs w:val="22"/>
              </w:rPr>
              <w:t>y</w:t>
            </w:r>
          </w:p>
        </w:tc>
        <w:tc>
          <w:tcPr>
            <w:tcW w:w="1508" w:type="dxa"/>
          </w:tcPr>
          <w:p w14:paraId="42B21909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4577531F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723435" w:rsidRPr="004E69FB" w14:paraId="528629AF" w14:textId="77777777" w:rsidTr="00E64CD8">
        <w:trPr>
          <w:trHeight w:val="420"/>
        </w:trPr>
        <w:tc>
          <w:tcPr>
            <w:tcW w:w="470" w:type="dxa"/>
            <w:vMerge/>
          </w:tcPr>
          <w:p w14:paraId="1C0BA4CA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05BD91F5" w14:textId="77777777" w:rsidR="00723435" w:rsidRPr="006C4BEE" w:rsidRDefault="00723435" w:rsidP="00723435">
            <w:pPr>
              <w:spacing w:line="360" w:lineRule="auto"/>
              <w:ind w:left="90" w:right="-20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4951CCC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777EB22C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723435" w:rsidRPr="004E69FB" w14:paraId="6ACFD8F7" w14:textId="77777777" w:rsidTr="00E64CD8">
        <w:trPr>
          <w:trHeight w:val="420"/>
        </w:trPr>
        <w:tc>
          <w:tcPr>
            <w:tcW w:w="470" w:type="dxa"/>
            <w:vMerge w:val="restart"/>
          </w:tcPr>
          <w:p w14:paraId="7FFA0765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5FAB251" w14:textId="77777777" w:rsidR="00723435" w:rsidRPr="006C4BEE" w:rsidRDefault="00723435" w:rsidP="006C4BEE">
            <w:pPr>
              <w:spacing w:line="360" w:lineRule="auto"/>
              <w:ind w:right="-20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Define c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ont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r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ol</w:t>
            </w:r>
            <w:r w:rsidRPr="006C4BEE">
              <w:rPr>
                <w:rFonts w:ascii="Arial" w:hAnsi="Arial" w:cs="Arial"/>
                <w:spacing w:val="-4"/>
                <w:sz w:val="22"/>
                <w:szCs w:val="22"/>
              </w:rPr>
              <w:t>l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in</w:t>
            </w:r>
            <w:r w:rsidRPr="006C4BEE">
              <w:rPr>
                <w:rFonts w:ascii="Arial" w:hAnsi="Arial" w:cs="Arial"/>
                <w:sz w:val="22"/>
                <w:szCs w:val="22"/>
              </w:rPr>
              <w:t>g</w:t>
            </w:r>
            <w:r w:rsidRPr="006C4BEE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ff</w:t>
            </w:r>
            <w:r w:rsidRPr="006C4BEE">
              <w:rPr>
                <w:rFonts w:ascii="Arial" w:hAnsi="Arial" w:cs="Arial"/>
                <w:spacing w:val="-4"/>
                <w:sz w:val="22"/>
                <w:szCs w:val="22"/>
              </w:rPr>
              <w:t>i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cer</w:t>
            </w:r>
          </w:p>
        </w:tc>
        <w:tc>
          <w:tcPr>
            <w:tcW w:w="1508" w:type="dxa"/>
          </w:tcPr>
          <w:p w14:paraId="6D979461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6B244DF6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723435" w:rsidRPr="004E69FB" w14:paraId="614A56BF" w14:textId="77777777" w:rsidTr="00E64CD8">
        <w:trPr>
          <w:trHeight w:val="420"/>
        </w:trPr>
        <w:tc>
          <w:tcPr>
            <w:tcW w:w="470" w:type="dxa"/>
            <w:vMerge/>
          </w:tcPr>
          <w:p w14:paraId="42C36CA6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E2BEBF4" w14:textId="77777777" w:rsidR="00723435" w:rsidRPr="006C4BEE" w:rsidRDefault="00723435" w:rsidP="00723435">
            <w:pPr>
              <w:spacing w:line="360" w:lineRule="auto"/>
              <w:ind w:left="90" w:right="-20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607CCB3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0444DFCC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723435" w:rsidRPr="004E69FB" w14:paraId="386F88F9" w14:textId="77777777" w:rsidTr="00E64CD8">
        <w:trPr>
          <w:trHeight w:val="420"/>
        </w:trPr>
        <w:tc>
          <w:tcPr>
            <w:tcW w:w="470" w:type="dxa"/>
            <w:vMerge w:val="restart"/>
          </w:tcPr>
          <w:p w14:paraId="7BEEBBB8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10A475FC" w14:textId="77777777" w:rsidR="00723435" w:rsidRPr="006C4BEE" w:rsidRDefault="00723435" w:rsidP="006C4BEE">
            <w:pPr>
              <w:spacing w:line="360" w:lineRule="auto"/>
              <w:ind w:right="-20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Define D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isbu</w:t>
            </w:r>
            <w:r w:rsidRPr="006C4BEE">
              <w:rPr>
                <w:rFonts w:ascii="Arial" w:hAnsi="Arial" w:cs="Arial"/>
                <w:spacing w:val="-6"/>
                <w:sz w:val="22"/>
                <w:szCs w:val="22"/>
              </w:rPr>
              <w:t>r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sin</w:t>
            </w:r>
            <w:r w:rsidRPr="006C4BEE">
              <w:rPr>
                <w:rFonts w:ascii="Arial" w:hAnsi="Arial" w:cs="Arial"/>
                <w:sz w:val="22"/>
                <w:szCs w:val="22"/>
              </w:rPr>
              <w:t>g</w:t>
            </w:r>
            <w:r w:rsidRPr="006C4BEE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ff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cer</w:t>
            </w:r>
          </w:p>
        </w:tc>
        <w:tc>
          <w:tcPr>
            <w:tcW w:w="1508" w:type="dxa"/>
          </w:tcPr>
          <w:p w14:paraId="104F0D01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43B2ABA4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723435" w:rsidRPr="004E69FB" w14:paraId="2119825F" w14:textId="77777777" w:rsidTr="00E64CD8">
        <w:trPr>
          <w:trHeight w:val="420"/>
        </w:trPr>
        <w:tc>
          <w:tcPr>
            <w:tcW w:w="470" w:type="dxa"/>
            <w:vMerge/>
          </w:tcPr>
          <w:p w14:paraId="29E67C7E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0A42C4EB" w14:textId="77777777" w:rsidR="00723435" w:rsidRPr="006C4BEE" w:rsidRDefault="00723435" w:rsidP="00723435">
            <w:pPr>
              <w:spacing w:line="360" w:lineRule="auto"/>
              <w:ind w:left="90" w:right="-20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E89285D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2EDE4C15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723435" w:rsidRPr="004E69FB" w14:paraId="35FB7571" w14:textId="77777777" w:rsidTr="00E64CD8">
        <w:trPr>
          <w:trHeight w:val="420"/>
        </w:trPr>
        <w:tc>
          <w:tcPr>
            <w:tcW w:w="470" w:type="dxa"/>
            <w:vMerge w:val="restart"/>
          </w:tcPr>
          <w:p w14:paraId="6AAB2796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31AA4B8" w14:textId="77777777" w:rsidR="00723435" w:rsidRPr="006C4BEE" w:rsidRDefault="00723435" w:rsidP="006C4BEE">
            <w:pPr>
              <w:spacing w:line="360" w:lineRule="auto"/>
              <w:ind w:right="-20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 xml:space="preserve">Define 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>D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iv</w:t>
            </w:r>
            <w:r w:rsidRPr="006C4BEE">
              <w:rPr>
                <w:rFonts w:ascii="Arial" w:hAnsi="Arial" w:cs="Arial"/>
                <w:spacing w:val="-4"/>
                <w:sz w:val="22"/>
                <w:szCs w:val="22"/>
              </w:rPr>
              <w:t>i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sion</w:t>
            </w:r>
            <w:r w:rsidRPr="006C4BEE">
              <w:rPr>
                <w:rFonts w:ascii="Arial" w:hAnsi="Arial" w:cs="Arial"/>
                <w:spacing w:val="-6"/>
                <w:sz w:val="22"/>
                <w:szCs w:val="22"/>
              </w:rPr>
              <w:t>a</w:t>
            </w:r>
            <w:r w:rsidRPr="006C4BEE">
              <w:rPr>
                <w:rFonts w:ascii="Arial" w:hAnsi="Arial" w:cs="Arial"/>
                <w:sz w:val="22"/>
                <w:szCs w:val="22"/>
              </w:rPr>
              <w:t>l</w:t>
            </w:r>
            <w:r w:rsidRPr="006C4BEE">
              <w:rPr>
                <w:rFonts w:ascii="Arial" w:hAnsi="Arial" w:cs="Arial"/>
                <w:spacing w:val="3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ff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cer</w:t>
            </w:r>
          </w:p>
        </w:tc>
        <w:tc>
          <w:tcPr>
            <w:tcW w:w="1508" w:type="dxa"/>
          </w:tcPr>
          <w:p w14:paraId="702E1104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324FAF0E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723435" w:rsidRPr="004E69FB" w14:paraId="09C57E00" w14:textId="77777777" w:rsidTr="00E64CD8">
        <w:trPr>
          <w:trHeight w:val="420"/>
        </w:trPr>
        <w:tc>
          <w:tcPr>
            <w:tcW w:w="470" w:type="dxa"/>
            <w:vMerge/>
          </w:tcPr>
          <w:p w14:paraId="0AD5433A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280AD03" w14:textId="77777777" w:rsidR="00723435" w:rsidRPr="006C4BEE" w:rsidRDefault="00723435" w:rsidP="00723435">
            <w:pPr>
              <w:spacing w:line="360" w:lineRule="auto"/>
              <w:ind w:left="90" w:right="-20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508" w:type="dxa"/>
          </w:tcPr>
          <w:p w14:paraId="0D7A14A0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1F75EB02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723435" w:rsidRPr="004E69FB" w14:paraId="0084B2D9" w14:textId="77777777" w:rsidTr="00E64CD8">
        <w:trPr>
          <w:trHeight w:val="420"/>
        </w:trPr>
        <w:tc>
          <w:tcPr>
            <w:tcW w:w="470" w:type="dxa"/>
            <w:vMerge w:val="restart"/>
          </w:tcPr>
          <w:p w14:paraId="787F8A68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FEDB1C4" w14:textId="77777777" w:rsidR="00723435" w:rsidRPr="006C4BEE" w:rsidRDefault="00723435" w:rsidP="006C4BEE">
            <w:pPr>
              <w:spacing w:line="360" w:lineRule="auto"/>
              <w:ind w:right="-20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 xml:space="preserve">Define 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>D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iv</w:t>
            </w:r>
            <w:r w:rsidRPr="006C4BEE">
              <w:rPr>
                <w:rFonts w:ascii="Arial" w:hAnsi="Arial" w:cs="Arial"/>
                <w:spacing w:val="-4"/>
                <w:sz w:val="22"/>
                <w:szCs w:val="22"/>
              </w:rPr>
              <w:t>i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sion</w:t>
            </w:r>
            <w:r w:rsidRPr="006C4BEE">
              <w:rPr>
                <w:rFonts w:ascii="Arial" w:hAnsi="Arial" w:cs="Arial"/>
                <w:spacing w:val="-6"/>
                <w:sz w:val="22"/>
                <w:szCs w:val="22"/>
              </w:rPr>
              <w:t>a</w:t>
            </w:r>
            <w:r w:rsidRPr="006C4BEE">
              <w:rPr>
                <w:rFonts w:ascii="Arial" w:hAnsi="Arial" w:cs="Arial"/>
                <w:sz w:val="22"/>
                <w:szCs w:val="22"/>
              </w:rPr>
              <w:t>l</w:t>
            </w:r>
            <w:r w:rsidRPr="006C4BEE">
              <w:rPr>
                <w:rFonts w:ascii="Arial" w:hAnsi="Arial" w:cs="Arial"/>
                <w:spacing w:val="3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ff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cer</w:t>
            </w:r>
          </w:p>
        </w:tc>
        <w:tc>
          <w:tcPr>
            <w:tcW w:w="1508" w:type="dxa"/>
          </w:tcPr>
          <w:p w14:paraId="6CC97AF3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087EB8D0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723435" w:rsidRPr="004E69FB" w14:paraId="2FB43B8E" w14:textId="77777777" w:rsidTr="00E64CD8">
        <w:trPr>
          <w:trHeight w:val="420"/>
        </w:trPr>
        <w:tc>
          <w:tcPr>
            <w:tcW w:w="470" w:type="dxa"/>
            <w:vMerge/>
          </w:tcPr>
          <w:p w14:paraId="7DCDD38B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C397BD9" w14:textId="77777777" w:rsidR="00723435" w:rsidRPr="006C4BEE" w:rsidRDefault="00723435" w:rsidP="00723435">
            <w:pPr>
              <w:spacing w:line="360" w:lineRule="auto"/>
              <w:ind w:left="90" w:right="-20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4511F0E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57213327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723435" w:rsidRPr="004E69FB" w14:paraId="400316AD" w14:textId="77777777" w:rsidTr="00E64CD8">
        <w:trPr>
          <w:trHeight w:val="420"/>
        </w:trPr>
        <w:tc>
          <w:tcPr>
            <w:tcW w:w="470" w:type="dxa"/>
            <w:vMerge w:val="restart"/>
          </w:tcPr>
          <w:p w14:paraId="305D8F01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1043D9BB" w14:textId="77777777" w:rsidR="00723435" w:rsidRPr="006C4BEE" w:rsidRDefault="00723435" w:rsidP="006C4BEE">
            <w:pPr>
              <w:spacing w:line="360" w:lineRule="auto"/>
              <w:ind w:right="-20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Define c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>g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c</w:t>
            </w:r>
            <w:r w:rsidRPr="006C4BEE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6C4BEE">
              <w:rPr>
                <w:rFonts w:ascii="Arial" w:hAnsi="Arial" w:cs="Arial"/>
                <w:sz w:val="22"/>
                <w:szCs w:val="22"/>
              </w:rPr>
              <w:t xml:space="preserve">f 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r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</w:p>
        </w:tc>
        <w:tc>
          <w:tcPr>
            <w:tcW w:w="1508" w:type="dxa"/>
          </w:tcPr>
          <w:p w14:paraId="16048F89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480341E0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723435" w:rsidRPr="004E69FB" w14:paraId="7BAD64DD" w14:textId="77777777" w:rsidTr="00E64CD8">
        <w:trPr>
          <w:trHeight w:val="420"/>
        </w:trPr>
        <w:tc>
          <w:tcPr>
            <w:tcW w:w="470" w:type="dxa"/>
            <w:vMerge/>
          </w:tcPr>
          <w:p w14:paraId="5189BEB1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2C656FF5" w14:textId="77777777" w:rsidR="00723435" w:rsidRPr="006C4BEE" w:rsidRDefault="00723435" w:rsidP="00723435">
            <w:pPr>
              <w:spacing w:line="360" w:lineRule="auto"/>
              <w:ind w:left="90" w:right="-20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508" w:type="dxa"/>
          </w:tcPr>
          <w:p w14:paraId="4A84D3CF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64BE82D0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723435" w:rsidRPr="004E69FB" w14:paraId="44A498FC" w14:textId="77777777" w:rsidTr="00E64CD8">
        <w:trPr>
          <w:trHeight w:val="420"/>
        </w:trPr>
        <w:tc>
          <w:tcPr>
            <w:tcW w:w="470" w:type="dxa"/>
            <w:vMerge w:val="restart"/>
          </w:tcPr>
          <w:p w14:paraId="4603636D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0B0A313B" w14:textId="77777777" w:rsidR="00723435" w:rsidRPr="006C4BEE" w:rsidRDefault="00723435" w:rsidP="006C4BEE">
            <w:pPr>
              <w:spacing w:line="360" w:lineRule="auto"/>
              <w:ind w:right="-20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 xml:space="preserve">Define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>u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er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vi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>s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io</w:t>
            </w:r>
            <w:r w:rsidRPr="006C4BEE">
              <w:rPr>
                <w:rFonts w:ascii="Arial" w:hAnsi="Arial" w:cs="Arial"/>
                <w:sz w:val="22"/>
                <w:szCs w:val="22"/>
              </w:rPr>
              <w:t>n</w:t>
            </w:r>
            <w:r w:rsidRPr="006C4BEE">
              <w:rPr>
                <w:rFonts w:ascii="Arial" w:hAnsi="Arial" w:cs="Arial"/>
                <w:spacing w:val="3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6"/>
                <w:sz w:val="22"/>
                <w:szCs w:val="22"/>
              </w:rPr>
              <w:t>c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ar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>g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</w:p>
        </w:tc>
        <w:tc>
          <w:tcPr>
            <w:tcW w:w="1508" w:type="dxa"/>
          </w:tcPr>
          <w:p w14:paraId="210F55BD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6458FB11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723435" w:rsidRPr="004E69FB" w14:paraId="6D9987AE" w14:textId="77777777" w:rsidTr="00E64CD8">
        <w:trPr>
          <w:trHeight w:val="420"/>
        </w:trPr>
        <w:tc>
          <w:tcPr>
            <w:tcW w:w="470" w:type="dxa"/>
            <w:vMerge/>
          </w:tcPr>
          <w:p w14:paraId="798DE544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3A16D38" w14:textId="77777777" w:rsidR="00723435" w:rsidRPr="006C4BEE" w:rsidRDefault="00723435" w:rsidP="00723435">
            <w:pPr>
              <w:spacing w:line="360" w:lineRule="auto"/>
              <w:ind w:left="90" w:right="-20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508" w:type="dxa"/>
          </w:tcPr>
          <w:p w14:paraId="72E7DF92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4478E943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723435" w:rsidRPr="004E69FB" w14:paraId="5F1D22DE" w14:textId="77777777" w:rsidTr="00E64CD8">
        <w:trPr>
          <w:trHeight w:val="420"/>
        </w:trPr>
        <w:tc>
          <w:tcPr>
            <w:tcW w:w="470" w:type="dxa"/>
            <w:vMerge w:val="restart"/>
          </w:tcPr>
          <w:p w14:paraId="35F6FDF8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F79F253" w14:textId="77777777" w:rsidR="00723435" w:rsidRPr="006C4BEE" w:rsidRDefault="006C4BEE" w:rsidP="006C4BEE">
            <w:pPr>
              <w:spacing w:line="360" w:lineRule="auto"/>
              <w:ind w:right="-20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 xml:space="preserve">Define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su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>s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ns</w:t>
            </w:r>
            <w:r w:rsidRPr="006C4BEE">
              <w:rPr>
                <w:rFonts w:ascii="Arial" w:hAnsi="Arial" w:cs="Arial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acc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ou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>n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</w:p>
        </w:tc>
        <w:tc>
          <w:tcPr>
            <w:tcW w:w="1508" w:type="dxa"/>
          </w:tcPr>
          <w:p w14:paraId="6452552F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459ACFA7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723435" w:rsidRPr="004E69FB" w14:paraId="6066E3F5" w14:textId="77777777" w:rsidTr="00E64CD8">
        <w:trPr>
          <w:trHeight w:val="420"/>
        </w:trPr>
        <w:tc>
          <w:tcPr>
            <w:tcW w:w="470" w:type="dxa"/>
            <w:vMerge/>
          </w:tcPr>
          <w:p w14:paraId="7BCF7962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170A387" w14:textId="77777777" w:rsidR="00723435" w:rsidRPr="006C4BEE" w:rsidRDefault="00723435" w:rsidP="00723435">
            <w:pPr>
              <w:spacing w:line="360" w:lineRule="auto"/>
              <w:ind w:left="90" w:right="-20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93E66DB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29FCC038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723435" w:rsidRPr="004E69FB" w14:paraId="76825142" w14:textId="77777777" w:rsidTr="00E64CD8">
        <w:trPr>
          <w:trHeight w:val="420"/>
        </w:trPr>
        <w:tc>
          <w:tcPr>
            <w:tcW w:w="470" w:type="dxa"/>
            <w:vMerge w:val="restart"/>
          </w:tcPr>
          <w:p w14:paraId="66441002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C270D0B" w14:textId="77777777" w:rsidR="00723435" w:rsidRPr="006C4BEE" w:rsidRDefault="006C4BEE" w:rsidP="006C4BEE">
            <w:pPr>
              <w:spacing w:line="360" w:lineRule="auto"/>
              <w:ind w:right="-20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 xml:space="preserve">Define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m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ar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z w:val="22"/>
                <w:szCs w:val="22"/>
              </w:rPr>
              <w:t>t</w:t>
            </w:r>
            <w:r w:rsidRPr="006C4BEE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ra</w:t>
            </w:r>
            <w:r w:rsidRPr="006C4BEE">
              <w:rPr>
                <w:rFonts w:ascii="Arial" w:hAnsi="Arial" w:cs="Arial"/>
                <w:spacing w:val="-4"/>
                <w:sz w:val="22"/>
                <w:szCs w:val="22"/>
              </w:rPr>
              <w:t>t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</w:p>
        </w:tc>
        <w:tc>
          <w:tcPr>
            <w:tcW w:w="1508" w:type="dxa"/>
          </w:tcPr>
          <w:p w14:paraId="612C438C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7A2848EB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723435" w:rsidRPr="004E69FB" w14:paraId="1BE2055B" w14:textId="77777777" w:rsidTr="00E64CD8">
        <w:trPr>
          <w:trHeight w:val="420"/>
        </w:trPr>
        <w:tc>
          <w:tcPr>
            <w:tcW w:w="470" w:type="dxa"/>
            <w:vMerge/>
          </w:tcPr>
          <w:p w14:paraId="007454C8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09E51D41" w14:textId="77777777" w:rsidR="00723435" w:rsidRPr="006C4BEE" w:rsidRDefault="00723435" w:rsidP="00723435">
            <w:pPr>
              <w:spacing w:line="360" w:lineRule="auto"/>
              <w:ind w:left="90" w:right="-20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59FFA9E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555E409F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723435" w:rsidRPr="004E69FB" w14:paraId="574EDDEA" w14:textId="77777777" w:rsidTr="00E64CD8">
        <w:trPr>
          <w:trHeight w:val="420"/>
        </w:trPr>
        <w:tc>
          <w:tcPr>
            <w:tcW w:w="470" w:type="dxa"/>
            <w:vMerge w:val="restart"/>
          </w:tcPr>
          <w:p w14:paraId="48F4359F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BB9EC20" w14:textId="77777777" w:rsidR="00723435" w:rsidRPr="006C4BEE" w:rsidRDefault="006C4BEE" w:rsidP="006C4BEE">
            <w:pPr>
              <w:spacing w:line="360" w:lineRule="auto"/>
              <w:ind w:right="-20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 xml:space="preserve">Define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sto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ra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>g</w:t>
            </w:r>
            <w:r w:rsidRPr="006C4BEE">
              <w:rPr>
                <w:rFonts w:ascii="Arial" w:hAnsi="Arial" w:cs="Arial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ra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6C4BEE">
              <w:rPr>
                <w:rFonts w:ascii="Arial" w:hAnsi="Arial" w:cs="Arial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6C4BEE">
              <w:rPr>
                <w:rFonts w:ascii="Arial" w:hAnsi="Arial" w:cs="Arial"/>
                <w:sz w:val="22"/>
                <w:szCs w:val="22"/>
              </w:rPr>
              <w:t>d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c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ar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>g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6C4BE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</w:tcPr>
          <w:p w14:paraId="06A47FE4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6FCAEF65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723435" w:rsidRPr="004E69FB" w14:paraId="7B7CFB50" w14:textId="77777777" w:rsidTr="00E64CD8">
        <w:trPr>
          <w:trHeight w:val="420"/>
        </w:trPr>
        <w:tc>
          <w:tcPr>
            <w:tcW w:w="470" w:type="dxa"/>
            <w:vMerge/>
          </w:tcPr>
          <w:p w14:paraId="07A44D54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5373188" w14:textId="77777777" w:rsidR="00723435" w:rsidRPr="006C4BEE" w:rsidRDefault="00723435" w:rsidP="00723435">
            <w:pPr>
              <w:spacing w:line="360" w:lineRule="auto"/>
              <w:ind w:left="90" w:right="-20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508" w:type="dxa"/>
          </w:tcPr>
          <w:p w14:paraId="71741A13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0E194BC8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723435" w:rsidRPr="004E69FB" w14:paraId="7CABAFAD" w14:textId="77777777" w:rsidTr="00E64CD8">
        <w:trPr>
          <w:trHeight w:val="420"/>
        </w:trPr>
        <w:tc>
          <w:tcPr>
            <w:tcW w:w="470" w:type="dxa"/>
            <w:vMerge w:val="restart"/>
          </w:tcPr>
          <w:p w14:paraId="04C22D18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28489D1B" w14:textId="77777777" w:rsidR="00723435" w:rsidRPr="006C4BEE" w:rsidRDefault="006C4BEE" w:rsidP="006C4BEE">
            <w:pPr>
              <w:tabs>
                <w:tab w:val="left" w:pos="980"/>
              </w:tabs>
              <w:spacing w:line="360" w:lineRule="auto"/>
              <w:ind w:left="90" w:right="-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Differentiate between m</w:t>
            </w:r>
            <w:r w:rsidRPr="006C4BEE">
              <w:rPr>
                <w:rFonts w:ascii="Arial" w:hAnsi="Arial" w:cs="Arial"/>
                <w:spacing w:val="-3"/>
                <w:position w:val="-1"/>
                <w:sz w:val="22"/>
                <w:szCs w:val="22"/>
              </w:rPr>
              <w:t>a</w:t>
            </w:r>
            <w:r w:rsidRPr="006C4BEE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jo</w:t>
            </w:r>
            <w:r w:rsidRPr="006C4BEE">
              <w:rPr>
                <w:rFonts w:ascii="Arial" w:hAnsi="Arial" w:cs="Arial"/>
                <w:position w:val="-1"/>
                <w:sz w:val="22"/>
                <w:szCs w:val="22"/>
              </w:rPr>
              <w:t>r</w:t>
            </w:r>
            <w:r w:rsidRPr="006C4BEE">
              <w:rPr>
                <w:rFonts w:ascii="Arial" w:hAnsi="Arial" w:cs="Arial"/>
                <w:spacing w:val="-6"/>
                <w:position w:val="-1"/>
                <w:sz w:val="22"/>
                <w:szCs w:val="22"/>
              </w:rPr>
              <w:t xml:space="preserve"> e</w:t>
            </w:r>
            <w:r w:rsidRPr="006C4BEE">
              <w:rPr>
                <w:rFonts w:ascii="Arial" w:hAnsi="Arial" w:cs="Arial"/>
                <w:position w:val="-1"/>
                <w:sz w:val="22"/>
                <w:szCs w:val="22"/>
              </w:rPr>
              <w:t>x</w:t>
            </w:r>
            <w:r w:rsidRPr="006C4BEE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p</w:t>
            </w:r>
            <w:r w:rsidRPr="006C4BEE">
              <w:rPr>
                <w:rFonts w:ascii="Arial" w:hAnsi="Arial" w:cs="Arial"/>
                <w:spacing w:val="-6"/>
                <w:position w:val="-1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nd</w:t>
            </w:r>
            <w:r w:rsidRPr="006C4BEE">
              <w:rPr>
                <w:rFonts w:ascii="Arial" w:hAnsi="Arial" w:cs="Arial"/>
                <w:spacing w:val="-4"/>
                <w:position w:val="-1"/>
                <w:sz w:val="22"/>
                <w:szCs w:val="22"/>
              </w:rPr>
              <w:t>i</w:t>
            </w:r>
            <w:r w:rsidRPr="006C4BEE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tu</w:t>
            </w:r>
            <w:r w:rsidRPr="006C4BEE">
              <w:rPr>
                <w:rFonts w:ascii="Arial" w:hAnsi="Arial" w:cs="Arial"/>
                <w:spacing w:val="-3"/>
                <w:position w:val="-1"/>
                <w:sz w:val="22"/>
                <w:szCs w:val="22"/>
              </w:rPr>
              <w:t>r</w:t>
            </w:r>
            <w:r w:rsidRPr="006C4BEE">
              <w:rPr>
                <w:rFonts w:ascii="Arial" w:hAnsi="Arial" w:cs="Arial"/>
                <w:position w:val="-1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6"/>
                <w:position w:val="-1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h</w:t>
            </w:r>
            <w:r w:rsidRPr="006C4BEE">
              <w:rPr>
                <w:rFonts w:ascii="Arial" w:hAnsi="Arial" w:cs="Arial"/>
                <w:spacing w:val="-3"/>
                <w:position w:val="-1"/>
                <w:sz w:val="22"/>
                <w:szCs w:val="22"/>
              </w:rPr>
              <w:t>ea</w:t>
            </w:r>
            <w:r w:rsidRPr="006C4BEE">
              <w:rPr>
                <w:rFonts w:ascii="Arial" w:hAnsi="Arial" w:cs="Arial"/>
                <w:spacing w:val="-5"/>
                <w:position w:val="-1"/>
                <w:sz w:val="22"/>
                <w:szCs w:val="22"/>
              </w:rPr>
              <w:t>d</w:t>
            </w:r>
            <w:r w:rsidRPr="006C4BEE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s</w:t>
            </w:r>
            <w:r w:rsidRPr="006C4BEE">
              <w:rPr>
                <w:rFonts w:ascii="Arial" w:hAnsi="Arial" w:cs="Arial"/>
                <w:spacing w:val="-6"/>
                <w:position w:val="-1"/>
                <w:sz w:val="22"/>
                <w:szCs w:val="22"/>
              </w:rPr>
              <w:t>-</w:t>
            </w:r>
            <w:r w:rsidRPr="006C4BEE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m</w:t>
            </w:r>
            <w:r w:rsidRPr="006C4BEE">
              <w:rPr>
                <w:rFonts w:ascii="Arial" w:hAnsi="Arial" w:cs="Arial"/>
                <w:spacing w:val="-3"/>
                <w:position w:val="-1"/>
                <w:sz w:val="22"/>
                <w:szCs w:val="22"/>
              </w:rPr>
              <w:t>a</w:t>
            </w:r>
            <w:r w:rsidRPr="006C4BEE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jo</w:t>
            </w:r>
            <w:r w:rsidRPr="006C4BEE">
              <w:rPr>
                <w:rFonts w:ascii="Arial" w:hAnsi="Arial" w:cs="Arial"/>
                <w:position w:val="-1"/>
                <w:sz w:val="22"/>
                <w:szCs w:val="22"/>
              </w:rPr>
              <w:t>r</w:t>
            </w:r>
            <w:r w:rsidRPr="006C4BEE">
              <w:rPr>
                <w:rFonts w:ascii="Arial" w:hAnsi="Arial" w:cs="Arial"/>
                <w:spacing w:val="-6"/>
                <w:position w:val="-1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h</w:t>
            </w:r>
            <w:r w:rsidRPr="006C4BEE">
              <w:rPr>
                <w:rFonts w:ascii="Arial" w:hAnsi="Arial" w:cs="Arial"/>
                <w:spacing w:val="-3"/>
                <w:position w:val="-1"/>
                <w:sz w:val="22"/>
                <w:szCs w:val="22"/>
              </w:rPr>
              <w:t>ea</w:t>
            </w:r>
            <w:r w:rsidRPr="006C4BEE">
              <w:rPr>
                <w:rFonts w:ascii="Arial" w:hAnsi="Arial" w:cs="Arial"/>
                <w:spacing w:val="-5"/>
                <w:position w:val="-1"/>
                <w:sz w:val="22"/>
                <w:szCs w:val="22"/>
              </w:rPr>
              <w:t>d</w:t>
            </w:r>
            <w:r w:rsidRPr="006C4BEE">
              <w:rPr>
                <w:rFonts w:ascii="Arial" w:hAnsi="Arial" w:cs="Arial"/>
                <w:position w:val="-1"/>
                <w:sz w:val="22"/>
                <w:szCs w:val="22"/>
              </w:rPr>
              <w:t>,</w:t>
            </w:r>
            <w:r w:rsidRPr="006C4BEE">
              <w:rPr>
                <w:rFonts w:ascii="Arial" w:hAnsi="Arial" w:cs="Arial"/>
                <w:spacing w:val="-5"/>
                <w:position w:val="-1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4"/>
                <w:position w:val="-1"/>
                <w:sz w:val="22"/>
                <w:szCs w:val="22"/>
              </w:rPr>
              <w:t>m</w:t>
            </w:r>
            <w:r w:rsidRPr="006C4BEE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ino</w:t>
            </w:r>
            <w:r w:rsidRPr="006C4BEE">
              <w:rPr>
                <w:rFonts w:ascii="Arial" w:hAnsi="Arial" w:cs="Arial"/>
                <w:position w:val="-1"/>
                <w:sz w:val="22"/>
                <w:szCs w:val="22"/>
              </w:rPr>
              <w:t>r</w:t>
            </w:r>
            <w:r w:rsidRPr="006C4BEE">
              <w:rPr>
                <w:rFonts w:ascii="Arial" w:hAnsi="Arial" w:cs="Arial"/>
                <w:spacing w:val="-8"/>
                <w:position w:val="-1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h</w:t>
            </w:r>
            <w:r w:rsidRPr="006C4BEE">
              <w:rPr>
                <w:rFonts w:ascii="Arial" w:hAnsi="Arial" w:cs="Arial"/>
                <w:spacing w:val="-3"/>
                <w:position w:val="-1"/>
                <w:sz w:val="22"/>
                <w:szCs w:val="22"/>
              </w:rPr>
              <w:t>ea</w:t>
            </w:r>
            <w:r w:rsidRPr="006C4BEE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d</w:t>
            </w:r>
            <w:r w:rsidRPr="006C4BEE">
              <w:rPr>
                <w:rFonts w:ascii="Arial" w:hAnsi="Arial" w:cs="Arial"/>
                <w:position w:val="-1"/>
                <w:sz w:val="22"/>
                <w:szCs w:val="22"/>
              </w:rPr>
              <w:t>,</w:t>
            </w:r>
            <w:r w:rsidRPr="006C4BEE">
              <w:rPr>
                <w:rFonts w:ascii="Arial" w:hAnsi="Arial" w:cs="Arial"/>
                <w:spacing w:val="-7"/>
                <w:position w:val="-1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5"/>
                <w:position w:val="-1"/>
                <w:sz w:val="22"/>
                <w:szCs w:val="22"/>
              </w:rPr>
              <w:t>s</w:t>
            </w:r>
            <w:r w:rsidRPr="006C4BEE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u</w:t>
            </w:r>
            <w:r w:rsidRPr="006C4BEE">
              <w:rPr>
                <w:rFonts w:ascii="Arial" w:hAnsi="Arial" w:cs="Arial"/>
                <w:position w:val="-1"/>
                <w:sz w:val="22"/>
                <w:szCs w:val="22"/>
              </w:rPr>
              <w:t>b</w:t>
            </w:r>
            <w:r w:rsidRPr="006C4BEE">
              <w:rPr>
                <w:rFonts w:ascii="Arial" w:hAnsi="Arial" w:cs="Arial"/>
                <w:spacing w:val="-5"/>
                <w:position w:val="-1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h</w:t>
            </w:r>
            <w:r w:rsidRPr="006C4BEE">
              <w:rPr>
                <w:rFonts w:ascii="Arial" w:hAnsi="Arial" w:cs="Arial"/>
                <w:spacing w:val="-3"/>
                <w:position w:val="-1"/>
                <w:sz w:val="22"/>
                <w:szCs w:val="22"/>
              </w:rPr>
              <w:t>ea</w:t>
            </w:r>
            <w:r w:rsidRPr="006C4BEE">
              <w:rPr>
                <w:rFonts w:ascii="Arial" w:hAnsi="Arial" w:cs="Arial"/>
                <w:position w:val="-1"/>
                <w:sz w:val="22"/>
                <w:szCs w:val="22"/>
              </w:rPr>
              <w:t>d</w:t>
            </w:r>
            <w:r w:rsidRPr="006C4BEE">
              <w:rPr>
                <w:rFonts w:ascii="Arial" w:hAnsi="Arial" w:cs="Arial"/>
                <w:spacing w:val="-5"/>
                <w:position w:val="-1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3"/>
                <w:position w:val="-1"/>
                <w:sz w:val="22"/>
                <w:szCs w:val="22"/>
              </w:rPr>
              <w:t>a</w:t>
            </w:r>
            <w:r w:rsidRPr="006C4BEE">
              <w:rPr>
                <w:rFonts w:ascii="Arial" w:hAnsi="Arial" w:cs="Arial"/>
                <w:spacing w:val="-5"/>
                <w:position w:val="-1"/>
                <w:sz w:val="22"/>
                <w:szCs w:val="22"/>
              </w:rPr>
              <w:t>n</w:t>
            </w:r>
            <w:r w:rsidRPr="006C4BEE">
              <w:rPr>
                <w:rFonts w:ascii="Arial" w:hAnsi="Arial" w:cs="Arial"/>
                <w:position w:val="-1"/>
                <w:sz w:val="22"/>
                <w:szCs w:val="22"/>
              </w:rPr>
              <w:t>d</w:t>
            </w:r>
            <w:r w:rsidRPr="006C4BEE">
              <w:rPr>
                <w:rFonts w:ascii="Arial" w:hAnsi="Arial" w:cs="Arial"/>
                <w:spacing w:val="-5"/>
                <w:position w:val="-1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d</w:t>
            </w:r>
            <w:r w:rsidRPr="006C4BEE">
              <w:rPr>
                <w:rFonts w:ascii="Arial" w:hAnsi="Arial" w:cs="Arial"/>
                <w:spacing w:val="-3"/>
                <w:position w:val="-1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t</w:t>
            </w:r>
            <w:r w:rsidRPr="006C4BEE">
              <w:rPr>
                <w:rFonts w:ascii="Arial" w:hAnsi="Arial" w:cs="Arial"/>
                <w:spacing w:val="-6"/>
                <w:position w:val="-1"/>
                <w:sz w:val="22"/>
                <w:szCs w:val="22"/>
              </w:rPr>
              <w:t>a</w:t>
            </w:r>
            <w:r w:rsidRPr="006C4BEE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il</w:t>
            </w:r>
            <w:r w:rsidRPr="006C4BEE">
              <w:rPr>
                <w:rFonts w:ascii="Arial" w:hAnsi="Arial" w:cs="Arial"/>
                <w:spacing w:val="-3"/>
                <w:position w:val="-1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position w:val="-1"/>
                <w:sz w:val="22"/>
                <w:szCs w:val="22"/>
              </w:rPr>
              <w:t>d</w:t>
            </w:r>
            <w:r w:rsidRPr="006C4BEE">
              <w:rPr>
                <w:rFonts w:ascii="Arial" w:hAnsi="Arial" w:cs="Arial"/>
                <w:spacing w:val="-7"/>
                <w:position w:val="-1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h</w:t>
            </w:r>
            <w:r w:rsidRPr="006C4BEE">
              <w:rPr>
                <w:rFonts w:ascii="Arial" w:hAnsi="Arial" w:cs="Arial"/>
                <w:spacing w:val="-3"/>
                <w:position w:val="-1"/>
                <w:sz w:val="22"/>
                <w:szCs w:val="22"/>
              </w:rPr>
              <w:t>ea</w:t>
            </w:r>
            <w:r w:rsidRPr="006C4BEE">
              <w:rPr>
                <w:rFonts w:ascii="Arial" w:hAnsi="Arial" w:cs="Arial"/>
                <w:spacing w:val="-5"/>
                <w:position w:val="-1"/>
                <w:sz w:val="22"/>
                <w:szCs w:val="22"/>
              </w:rPr>
              <w:t>d</w:t>
            </w:r>
            <w:r w:rsidRPr="006C4BEE">
              <w:rPr>
                <w:rFonts w:ascii="Arial" w:hAnsi="Arial" w:cs="Arial"/>
                <w:position w:val="-1"/>
                <w:sz w:val="22"/>
                <w:szCs w:val="22"/>
              </w:rPr>
              <w:t>.</w:t>
            </w:r>
          </w:p>
        </w:tc>
        <w:tc>
          <w:tcPr>
            <w:tcW w:w="1508" w:type="dxa"/>
          </w:tcPr>
          <w:p w14:paraId="04BFCECF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4D6D7EF1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723435" w:rsidRPr="004E69FB" w14:paraId="479FF6A6" w14:textId="77777777" w:rsidTr="00E64CD8">
        <w:trPr>
          <w:trHeight w:val="420"/>
        </w:trPr>
        <w:tc>
          <w:tcPr>
            <w:tcW w:w="470" w:type="dxa"/>
            <w:vMerge/>
          </w:tcPr>
          <w:p w14:paraId="617F6EAA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0C56278" w14:textId="77777777" w:rsidR="00723435" w:rsidRPr="006C4BEE" w:rsidRDefault="00723435" w:rsidP="00723435">
            <w:pPr>
              <w:spacing w:line="360" w:lineRule="auto"/>
              <w:ind w:left="90" w:right="-20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F5F9951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71899EDA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723435" w:rsidRPr="004E69FB" w14:paraId="09503973" w14:textId="77777777" w:rsidTr="00E64CD8">
        <w:trPr>
          <w:trHeight w:val="420"/>
        </w:trPr>
        <w:tc>
          <w:tcPr>
            <w:tcW w:w="470" w:type="dxa"/>
            <w:vMerge w:val="restart"/>
          </w:tcPr>
          <w:p w14:paraId="5EC6160B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04898BB" w14:textId="77777777" w:rsidR="00723435" w:rsidRPr="006C4BEE" w:rsidRDefault="00723435" w:rsidP="00723435">
            <w:pPr>
              <w:spacing w:line="360" w:lineRule="auto"/>
              <w:ind w:left="90" w:right="-20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 xml:space="preserve">Define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>p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>s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6C4BEE">
              <w:rPr>
                <w:rFonts w:ascii="Arial" w:hAnsi="Arial" w:cs="Arial"/>
                <w:sz w:val="22"/>
                <w:szCs w:val="22"/>
              </w:rPr>
              <w:t>t</w:t>
            </w:r>
            <w:r w:rsidRPr="006C4BEE">
              <w:rPr>
                <w:rFonts w:ascii="Arial" w:hAnsi="Arial" w:cs="Arial"/>
                <w:spacing w:val="3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>w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r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</w:p>
        </w:tc>
        <w:tc>
          <w:tcPr>
            <w:tcW w:w="1508" w:type="dxa"/>
          </w:tcPr>
          <w:p w14:paraId="2C183DFD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390ED6B9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723435" w:rsidRPr="004E69FB" w14:paraId="04925976" w14:textId="77777777" w:rsidTr="00E64CD8">
        <w:trPr>
          <w:trHeight w:val="420"/>
        </w:trPr>
        <w:tc>
          <w:tcPr>
            <w:tcW w:w="470" w:type="dxa"/>
            <w:vMerge/>
          </w:tcPr>
          <w:p w14:paraId="65B893C4" w14:textId="77777777" w:rsidR="00723435" w:rsidRPr="00FA7152" w:rsidRDefault="0072343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509BFBC" w14:textId="77777777" w:rsidR="00723435" w:rsidRPr="006C4BEE" w:rsidRDefault="00723435" w:rsidP="00723435">
            <w:pPr>
              <w:spacing w:line="360" w:lineRule="auto"/>
              <w:ind w:left="90" w:right="-20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508" w:type="dxa"/>
          </w:tcPr>
          <w:p w14:paraId="120D80F7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2B194C56" w14:textId="77777777" w:rsidR="00723435" w:rsidRPr="00FA7152" w:rsidRDefault="00723435" w:rsidP="004E69FB">
            <w:pPr>
              <w:rPr>
                <w:rFonts w:ascii="Arial" w:hAnsi="Arial" w:cs="Arial"/>
              </w:rPr>
            </w:pPr>
          </w:p>
        </w:tc>
      </w:tr>
      <w:tr w:rsidR="004E69FB" w:rsidRPr="004E69FB" w14:paraId="3A18DBA2" w14:textId="77777777" w:rsidTr="00E64CD8">
        <w:trPr>
          <w:trHeight w:val="420"/>
        </w:trPr>
        <w:tc>
          <w:tcPr>
            <w:tcW w:w="470" w:type="dxa"/>
            <w:vMerge w:val="restart"/>
          </w:tcPr>
          <w:p w14:paraId="7D7EABA7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7F8C10D0" w14:textId="77777777" w:rsidR="004E69FB" w:rsidRPr="006C4BEE" w:rsidRDefault="00723435" w:rsidP="00723435">
            <w:pPr>
              <w:spacing w:line="360" w:lineRule="auto"/>
              <w:ind w:left="90" w:right="-20"/>
              <w:rPr>
                <w:rFonts w:ascii="Arial" w:hAnsi="Arial" w:cs="Arial"/>
                <w:sz w:val="22"/>
                <w:szCs w:val="22"/>
              </w:rPr>
            </w:pP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xpl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Pr="006C4BEE">
              <w:rPr>
                <w:rFonts w:ascii="Arial" w:hAnsi="Arial" w:cs="Arial"/>
                <w:spacing w:val="-4"/>
                <w:sz w:val="22"/>
                <w:szCs w:val="22"/>
              </w:rPr>
              <w:t>i</w:t>
            </w:r>
            <w:r w:rsidRPr="006C4BEE">
              <w:rPr>
                <w:rFonts w:ascii="Arial" w:hAnsi="Arial" w:cs="Arial"/>
                <w:sz w:val="22"/>
                <w:szCs w:val="22"/>
              </w:rPr>
              <w:t>n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4"/>
                <w:sz w:val="22"/>
                <w:szCs w:val="22"/>
              </w:rPr>
              <w:t>t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6C4BEE">
              <w:rPr>
                <w:rFonts w:ascii="Arial" w:hAnsi="Arial" w:cs="Arial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m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>o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6C4BEE">
              <w:rPr>
                <w:rFonts w:ascii="Arial" w:hAnsi="Arial" w:cs="Arial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6C4BEE">
              <w:rPr>
                <w:rFonts w:ascii="Arial" w:hAnsi="Arial" w:cs="Arial"/>
                <w:sz w:val="22"/>
                <w:szCs w:val="22"/>
              </w:rPr>
              <w:t>f</w:t>
            </w:r>
            <w:r w:rsidRPr="006C4BEE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Pr="006C4BEE">
              <w:rPr>
                <w:rFonts w:ascii="Arial" w:hAnsi="Arial" w:cs="Arial"/>
                <w:spacing w:val="-7"/>
                <w:sz w:val="22"/>
                <w:szCs w:val="22"/>
              </w:rPr>
              <w:t>y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m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6C4BEE">
              <w:rPr>
                <w:rFonts w:ascii="Arial" w:hAnsi="Arial" w:cs="Arial"/>
                <w:sz w:val="22"/>
                <w:szCs w:val="22"/>
              </w:rPr>
              <w:t>t</w:t>
            </w:r>
            <w:r w:rsidRPr="006C4BEE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6C4BEE">
              <w:rPr>
                <w:rFonts w:ascii="Arial" w:hAnsi="Arial" w:cs="Arial"/>
                <w:sz w:val="22"/>
                <w:szCs w:val="22"/>
              </w:rPr>
              <w:t>o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c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>o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nt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rac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to</w:t>
            </w:r>
            <w:r w:rsidRPr="006C4BEE">
              <w:rPr>
                <w:rFonts w:ascii="Arial" w:hAnsi="Arial" w:cs="Arial"/>
                <w:spacing w:val="-6"/>
                <w:sz w:val="22"/>
                <w:szCs w:val="22"/>
              </w:rPr>
              <w:t>r</w:t>
            </w:r>
            <w:r w:rsidRPr="006C4BEE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508" w:type="dxa"/>
            <w:vMerge w:val="restart"/>
          </w:tcPr>
          <w:p w14:paraId="3B6DF22D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03F07082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63E59A7B" w14:textId="77777777" w:rsidTr="00E64CD8">
        <w:trPr>
          <w:trHeight w:val="466"/>
        </w:trPr>
        <w:tc>
          <w:tcPr>
            <w:tcW w:w="470" w:type="dxa"/>
            <w:vMerge/>
          </w:tcPr>
          <w:p w14:paraId="66AE965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2CB56AF" w14:textId="77777777" w:rsidR="004E69FB" w:rsidRPr="00FA7152" w:rsidRDefault="004E69FB" w:rsidP="004E69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14:paraId="5DC95CC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0FA0D8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7A64417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4E69FB" w14:paraId="4549E5FE" w14:textId="77777777" w:rsidTr="00E64CD8">
        <w:trPr>
          <w:trHeight w:val="548"/>
        </w:trPr>
        <w:tc>
          <w:tcPr>
            <w:tcW w:w="9576" w:type="dxa"/>
          </w:tcPr>
          <w:p w14:paraId="73314C52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5A2B872C" w14:textId="77777777" w:rsidTr="00E64CD8">
        <w:tc>
          <w:tcPr>
            <w:tcW w:w="9576" w:type="dxa"/>
          </w:tcPr>
          <w:p w14:paraId="3F091305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7F3E9544" w14:textId="77777777" w:rsidTr="00E64CD8">
        <w:tc>
          <w:tcPr>
            <w:tcW w:w="9576" w:type="dxa"/>
          </w:tcPr>
          <w:p w14:paraId="52ED9373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28452109" w14:textId="77777777" w:rsidTr="00E64CD8">
        <w:tc>
          <w:tcPr>
            <w:tcW w:w="9576" w:type="dxa"/>
          </w:tcPr>
          <w:p w14:paraId="1EF1408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C36CFFB" w14:textId="77777777" w:rsidTr="00E64CD8">
        <w:tc>
          <w:tcPr>
            <w:tcW w:w="9576" w:type="dxa"/>
          </w:tcPr>
          <w:p w14:paraId="7F110D43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38923DBB" w14:textId="77777777" w:rsidTr="00E64CD8">
        <w:tc>
          <w:tcPr>
            <w:tcW w:w="9576" w:type="dxa"/>
          </w:tcPr>
          <w:p w14:paraId="6DD5A7C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0F1EED72" w14:textId="77777777" w:rsidTr="00E64CD8">
        <w:tc>
          <w:tcPr>
            <w:tcW w:w="9576" w:type="dxa"/>
          </w:tcPr>
          <w:p w14:paraId="5D5710D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702ED7A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50134A87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lastRenderedPageBreak/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3087DE1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675F201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13C604CF" w14:textId="3B9FC26F" w:rsidR="004E69FB" w:rsidRDefault="004E69FB" w:rsidP="00FB79A9"/>
    <w:sectPr w:rsidR="004E69FB" w:rsidSect="00E64CD8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C33A10" w14:textId="77777777" w:rsidR="002A45D2" w:rsidRDefault="002A45D2">
      <w:pPr>
        <w:spacing w:after="0" w:line="240" w:lineRule="auto"/>
      </w:pPr>
      <w:r>
        <w:separator/>
      </w:r>
    </w:p>
  </w:endnote>
  <w:endnote w:type="continuationSeparator" w:id="0">
    <w:p w14:paraId="506150AA" w14:textId="77777777" w:rsidR="002A45D2" w:rsidRDefault="002A4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F8D69B" w14:textId="77777777" w:rsidR="006C4BEE" w:rsidRDefault="006C4BEE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227C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7F4DEBC5" w14:textId="77777777" w:rsidR="006C4BEE" w:rsidRDefault="006C4BEE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7E8104" w14:textId="77777777" w:rsidR="002A45D2" w:rsidRDefault="002A45D2">
      <w:pPr>
        <w:spacing w:after="0" w:line="240" w:lineRule="auto"/>
      </w:pPr>
      <w:r>
        <w:separator/>
      </w:r>
    </w:p>
  </w:footnote>
  <w:footnote w:type="continuationSeparator" w:id="0">
    <w:p w14:paraId="3358A48E" w14:textId="77777777" w:rsidR="002A45D2" w:rsidRDefault="002A45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77B33"/>
    <w:multiLevelType w:val="hybridMultilevel"/>
    <w:tmpl w:val="41943240"/>
    <w:lvl w:ilvl="0" w:tplc="ACCA497A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AE15972"/>
    <w:multiLevelType w:val="hybridMultilevel"/>
    <w:tmpl w:val="6EB2467E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56959"/>
    <w:multiLevelType w:val="hybridMultilevel"/>
    <w:tmpl w:val="BACE1982"/>
    <w:lvl w:ilvl="0" w:tplc="517EC34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05C22"/>
    <w:multiLevelType w:val="hybridMultilevel"/>
    <w:tmpl w:val="A2A41BD6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541D5"/>
    <w:multiLevelType w:val="hybridMultilevel"/>
    <w:tmpl w:val="A080CEBA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80A57"/>
    <w:multiLevelType w:val="hybridMultilevel"/>
    <w:tmpl w:val="BACE1982"/>
    <w:lvl w:ilvl="0" w:tplc="517EC34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661627"/>
    <w:multiLevelType w:val="hybridMultilevel"/>
    <w:tmpl w:val="0CFA45B4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A62476"/>
    <w:multiLevelType w:val="hybridMultilevel"/>
    <w:tmpl w:val="41943240"/>
    <w:lvl w:ilvl="0" w:tplc="ACCA497A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3A7553A2"/>
    <w:multiLevelType w:val="hybridMultilevel"/>
    <w:tmpl w:val="6EB2467E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8000A0"/>
    <w:multiLevelType w:val="hybridMultilevel"/>
    <w:tmpl w:val="FEE41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3E448D"/>
    <w:multiLevelType w:val="multilevel"/>
    <w:tmpl w:val="57CC934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0"/>
      <w:numFmt w:val="decimal"/>
      <w:isLgl/>
      <w:lvlText w:val="%1.%2."/>
      <w:lvlJc w:val="left"/>
      <w:pPr>
        <w:ind w:left="1440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Theme="minorHAnsi" w:hint="default"/>
        <w:b/>
        <w:bCs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eastAsiaTheme="minorHAnsi" w:hint="default"/>
      </w:rPr>
    </w:lvl>
  </w:abstractNum>
  <w:abstractNum w:abstractNumId="13" w15:restartNumberingAfterBreak="0">
    <w:nsid w:val="433E69CF"/>
    <w:multiLevelType w:val="hybridMultilevel"/>
    <w:tmpl w:val="D8724A1C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066F38"/>
    <w:multiLevelType w:val="hybridMultilevel"/>
    <w:tmpl w:val="BACE1982"/>
    <w:lvl w:ilvl="0" w:tplc="517EC34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EA1E5F"/>
    <w:multiLevelType w:val="hybridMultilevel"/>
    <w:tmpl w:val="D8724A1C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AC42FD"/>
    <w:multiLevelType w:val="hybridMultilevel"/>
    <w:tmpl w:val="36BA0150"/>
    <w:lvl w:ilvl="0" w:tplc="4586968A">
      <w:start w:val="1"/>
      <w:numFmt w:val="decimal"/>
      <w:lvlText w:val="K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FC220A"/>
    <w:multiLevelType w:val="hybridMultilevel"/>
    <w:tmpl w:val="38F8FCF0"/>
    <w:lvl w:ilvl="0" w:tplc="2C40D922">
      <w:start w:val="1"/>
      <w:numFmt w:val="decimal"/>
      <w:lvlText w:val="K%1."/>
      <w:lvlJc w:val="left"/>
      <w:pPr>
        <w:ind w:left="720" w:hanging="360"/>
      </w:pPr>
      <w:rPr>
        <w:rFonts w:hint="default"/>
        <w:b/>
        <w:bCs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6"/>
  </w:num>
  <w:num w:numId="4">
    <w:abstractNumId w:val="17"/>
  </w:num>
  <w:num w:numId="5">
    <w:abstractNumId w:val="12"/>
  </w:num>
  <w:num w:numId="6">
    <w:abstractNumId w:val="6"/>
  </w:num>
  <w:num w:numId="7">
    <w:abstractNumId w:val="3"/>
  </w:num>
  <w:num w:numId="8">
    <w:abstractNumId w:val="14"/>
  </w:num>
  <w:num w:numId="9">
    <w:abstractNumId w:val="5"/>
  </w:num>
  <w:num w:numId="10">
    <w:abstractNumId w:val="7"/>
  </w:num>
  <w:num w:numId="11">
    <w:abstractNumId w:val="4"/>
  </w:num>
  <w:num w:numId="12">
    <w:abstractNumId w:val="18"/>
  </w:num>
  <w:num w:numId="13">
    <w:abstractNumId w:val="11"/>
  </w:num>
  <w:num w:numId="14">
    <w:abstractNumId w:val="8"/>
  </w:num>
  <w:num w:numId="15">
    <w:abstractNumId w:val="0"/>
  </w:num>
  <w:num w:numId="16">
    <w:abstractNumId w:val="2"/>
  </w:num>
  <w:num w:numId="17">
    <w:abstractNumId w:val="10"/>
  </w:num>
  <w:num w:numId="18">
    <w:abstractNumId w:val="15"/>
  </w:num>
  <w:num w:numId="19">
    <w:abstractNumId w:val="13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9FB"/>
    <w:rsid w:val="000209E9"/>
    <w:rsid w:val="002544A3"/>
    <w:rsid w:val="002A45D2"/>
    <w:rsid w:val="00421F78"/>
    <w:rsid w:val="004E69FB"/>
    <w:rsid w:val="004F2BD1"/>
    <w:rsid w:val="005340E0"/>
    <w:rsid w:val="00633063"/>
    <w:rsid w:val="006C4BEE"/>
    <w:rsid w:val="00723435"/>
    <w:rsid w:val="009759A6"/>
    <w:rsid w:val="009C704F"/>
    <w:rsid w:val="00BB59A0"/>
    <w:rsid w:val="00BF0DA7"/>
    <w:rsid w:val="00C94A38"/>
    <w:rsid w:val="00D200BD"/>
    <w:rsid w:val="00E54715"/>
    <w:rsid w:val="00E64CD8"/>
    <w:rsid w:val="00E77AEF"/>
    <w:rsid w:val="00F02DCE"/>
    <w:rsid w:val="00FA7152"/>
    <w:rsid w:val="00FB79A9"/>
    <w:rsid w:val="00FD2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BDFF98"/>
  <w15:chartTrackingRefBased/>
  <w15:docId w15:val="{1A32F021-71AF-4B27-858D-AE99220C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D200BD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D200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3DCBB9E4-500D-44D1-A1A4-07A99C969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11</Pages>
  <Words>1238</Words>
  <Characters>7059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Imtiaz Awan</cp:lastModifiedBy>
  <cp:revision>4</cp:revision>
  <dcterms:created xsi:type="dcterms:W3CDTF">2019-09-19T11:31:00Z</dcterms:created>
  <dcterms:modified xsi:type="dcterms:W3CDTF">2020-02-24T07:19:00Z</dcterms:modified>
</cp:coreProperties>
</file>